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626"/>
      </w:tblGrid>
      <w:tr w:rsidR="00C10C2D" w:rsidRPr="00F50379" w14:paraId="5C3AD0DE" w14:textId="77777777" w:rsidTr="00CE4ECA">
        <w:tc>
          <w:tcPr>
            <w:tcW w:w="4542" w:type="dxa"/>
          </w:tcPr>
          <w:p w14:paraId="2320B239" w14:textId="77777777" w:rsidR="00C10C2D" w:rsidRPr="00F50379" w:rsidRDefault="00C10C2D" w:rsidP="001A40E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r w:rsidRPr="00F50379">
              <w:rPr>
                <w:b/>
                <w:sz w:val="28"/>
                <w:szCs w:val="28"/>
              </w:rPr>
              <w:t>Community Asset Register</w:t>
            </w:r>
          </w:p>
          <w:p w14:paraId="23C0EEF3" w14:textId="3139E166" w:rsidR="00C10C2D" w:rsidRPr="00C10C2D" w:rsidRDefault="00C10C2D" w:rsidP="00C10C2D">
            <w:pPr>
              <w:spacing w:before="120" w:after="120"/>
              <w:rPr>
                <w:b/>
                <w:sz w:val="28"/>
                <w:szCs w:val="28"/>
              </w:rPr>
            </w:pPr>
            <w:r w:rsidRPr="00F50379">
              <w:rPr>
                <w:b/>
                <w:sz w:val="28"/>
                <w:szCs w:val="28"/>
              </w:rPr>
              <w:t>Volunteer Application Form</w:t>
            </w:r>
          </w:p>
        </w:tc>
        <w:tc>
          <w:tcPr>
            <w:tcW w:w="4626" w:type="dxa"/>
          </w:tcPr>
          <w:p w14:paraId="3B9B9F4B" w14:textId="77777777" w:rsidR="00C10C2D" w:rsidRPr="00F50379" w:rsidRDefault="00C10C2D" w:rsidP="001A40EC">
            <w:pPr>
              <w:pStyle w:val="Header"/>
              <w:jc w:val="right"/>
            </w:pPr>
            <w:r w:rsidRPr="00A9389B">
              <w:rPr>
                <w:noProof/>
                <w:lang w:eastAsia="en-GB"/>
              </w:rPr>
              <w:drawing>
                <wp:inline distT="0" distB="0" distL="0" distR="0" wp14:anchorId="576BBF92" wp14:editId="6042D782">
                  <wp:extent cx="1485900" cy="742626"/>
                  <wp:effectExtent l="0" t="0" r="0" b="635"/>
                  <wp:docPr id="24" name="Picture 24" descr="A logo for a fire ser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logo for a fire servic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88" cy="75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7502" w14:textId="77777777" w:rsidR="00CE4ECA" w:rsidRDefault="00CE4ECA" w:rsidP="004B21F8">
      <w:pPr>
        <w:spacing w:after="0"/>
        <w:rPr>
          <w:b/>
          <w:sz w:val="24"/>
          <w:szCs w:val="24"/>
        </w:rPr>
      </w:pPr>
    </w:p>
    <w:p w14:paraId="3A0F6C00" w14:textId="2B2F6F9C" w:rsidR="00412EF0" w:rsidRPr="00EC348C" w:rsidRDefault="00417264" w:rsidP="00843577">
      <w:pPr>
        <w:spacing w:before="120" w:after="120"/>
        <w:rPr>
          <w:sz w:val="24"/>
          <w:szCs w:val="24"/>
        </w:rPr>
      </w:pPr>
      <w:r w:rsidRPr="00EC348C">
        <w:rPr>
          <w:b/>
          <w:sz w:val="24"/>
          <w:szCs w:val="24"/>
        </w:rPr>
        <w:t xml:space="preserve">Please tick </w:t>
      </w:r>
      <w:r w:rsidR="00412EF0" w:rsidRPr="00EC348C">
        <w:rPr>
          <w:b/>
          <w:sz w:val="24"/>
          <w:szCs w:val="24"/>
        </w:rPr>
        <w:t>the box:</w:t>
      </w:r>
    </w:p>
    <w:p w14:paraId="3A0F6C01" w14:textId="77777777" w:rsidR="00417264" w:rsidRPr="00EC348C" w:rsidRDefault="00EB56BA" w:rsidP="00843577">
      <w:pPr>
        <w:spacing w:before="120" w:after="120"/>
        <w:rPr>
          <w:sz w:val="24"/>
          <w:szCs w:val="24"/>
        </w:rPr>
      </w:pPr>
      <w:sdt>
        <w:sdtPr>
          <w:rPr>
            <w:sz w:val="24"/>
            <w:szCs w:val="24"/>
          </w:rPr>
          <w:id w:val="-79498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1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264" w:rsidRPr="00EC348C">
        <w:rPr>
          <w:sz w:val="24"/>
          <w:szCs w:val="24"/>
        </w:rPr>
        <w:tab/>
      </w:r>
      <w:r w:rsidR="00A9389B">
        <w:rPr>
          <w:sz w:val="24"/>
          <w:szCs w:val="24"/>
        </w:rPr>
        <w:t>I’</w:t>
      </w:r>
      <w:r w:rsidR="00417264" w:rsidRPr="00EC348C">
        <w:rPr>
          <w:sz w:val="24"/>
          <w:szCs w:val="24"/>
        </w:rPr>
        <w:t>m applying as a private individual</w:t>
      </w:r>
      <w:r w:rsidR="00A9389B">
        <w:rPr>
          <w:sz w:val="24"/>
          <w:szCs w:val="24"/>
        </w:rPr>
        <w:t xml:space="preserve"> - c</w:t>
      </w:r>
      <w:r w:rsidR="00417264" w:rsidRPr="00EC348C">
        <w:rPr>
          <w:sz w:val="24"/>
          <w:szCs w:val="24"/>
        </w:rPr>
        <w:t>omplete section 1</w:t>
      </w:r>
      <w:r w:rsidR="00843577" w:rsidRPr="00EC348C">
        <w:rPr>
          <w:sz w:val="24"/>
          <w:szCs w:val="24"/>
        </w:rPr>
        <w:t>,</w:t>
      </w:r>
      <w:r w:rsidR="00F50379">
        <w:rPr>
          <w:sz w:val="24"/>
          <w:szCs w:val="24"/>
        </w:rPr>
        <w:t xml:space="preserve"> </w:t>
      </w:r>
      <w:r w:rsidR="00EC348C" w:rsidRPr="00EC348C">
        <w:rPr>
          <w:sz w:val="24"/>
          <w:szCs w:val="24"/>
        </w:rPr>
        <w:t xml:space="preserve">3, </w:t>
      </w:r>
      <w:r w:rsidR="00F50379">
        <w:rPr>
          <w:sz w:val="24"/>
          <w:szCs w:val="24"/>
        </w:rPr>
        <w:t xml:space="preserve">4 </w:t>
      </w:r>
      <w:r w:rsidR="00A9389B">
        <w:rPr>
          <w:sz w:val="24"/>
          <w:szCs w:val="24"/>
        </w:rPr>
        <w:t xml:space="preserve">and </w:t>
      </w:r>
      <w:r w:rsidR="00F50379">
        <w:rPr>
          <w:sz w:val="24"/>
          <w:szCs w:val="24"/>
        </w:rPr>
        <w:t>6</w:t>
      </w:r>
      <w:r w:rsidR="00A9389B">
        <w:rPr>
          <w:sz w:val="24"/>
          <w:szCs w:val="24"/>
        </w:rPr>
        <w:t>.</w:t>
      </w:r>
    </w:p>
    <w:p w14:paraId="3A0F6C02" w14:textId="65FA5FE2" w:rsidR="00417264" w:rsidRDefault="00EB56BA" w:rsidP="00E677D8">
      <w:pPr>
        <w:spacing w:before="120" w:after="120"/>
        <w:ind w:right="-567"/>
        <w:rPr>
          <w:sz w:val="24"/>
          <w:szCs w:val="24"/>
        </w:rPr>
      </w:pPr>
      <w:sdt>
        <w:sdtPr>
          <w:rPr>
            <w:sz w:val="24"/>
            <w:szCs w:val="24"/>
          </w:rPr>
          <w:id w:val="28247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7264" w:rsidRPr="00EC348C">
        <w:rPr>
          <w:sz w:val="24"/>
          <w:szCs w:val="24"/>
        </w:rPr>
        <w:tab/>
      </w:r>
      <w:r w:rsidR="00A9389B">
        <w:rPr>
          <w:sz w:val="24"/>
          <w:szCs w:val="24"/>
        </w:rPr>
        <w:t>I’</w:t>
      </w:r>
      <w:r w:rsidR="00417264" w:rsidRPr="00EC348C">
        <w:rPr>
          <w:sz w:val="24"/>
          <w:szCs w:val="24"/>
        </w:rPr>
        <w:t xml:space="preserve">m applying on behalf of a group or </w:t>
      </w:r>
      <w:r w:rsidR="00A9389B" w:rsidRPr="00EC348C">
        <w:rPr>
          <w:sz w:val="24"/>
          <w:szCs w:val="24"/>
        </w:rPr>
        <w:t xml:space="preserve">company </w:t>
      </w:r>
      <w:r w:rsidR="00A9389B">
        <w:rPr>
          <w:sz w:val="24"/>
          <w:szCs w:val="24"/>
        </w:rPr>
        <w:t>- c</w:t>
      </w:r>
      <w:r w:rsidR="00843577" w:rsidRPr="00EC348C">
        <w:rPr>
          <w:sz w:val="24"/>
          <w:szCs w:val="24"/>
        </w:rPr>
        <w:t xml:space="preserve">omplete section </w:t>
      </w:r>
      <w:r w:rsidR="00417264" w:rsidRPr="00EC348C">
        <w:rPr>
          <w:sz w:val="24"/>
          <w:szCs w:val="24"/>
        </w:rPr>
        <w:t>to section 2</w:t>
      </w:r>
      <w:r w:rsidR="00843577" w:rsidRPr="00EC348C">
        <w:rPr>
          <w:sz w:val="24"/>
          <w:szCs w:val="24"/>
        </w:rPr>
        <w:t>, 3,</w:t>
      </w:r>
      <w:r w:rsidR="006D42FB">
        <w:rPr>
          <w:sz w:val="24"/>
          <w:szCs w:val="24"/>
        </w:rPr>
        <w:t xml:space="preserve"> 4, 5 and</w:t>
      </w:r>
      <w:r w:rsidR="00F50379">
        <w:rPr>
          <w:sz w:val="24"/>
          <w:szCs w:val="24"/>
        </w:rPr>
        <w:t xml:space="preserve"> 6</w:t>
      </w:r>
      <w:r w:rsidR="00A9389B">
        <w:rPr>
          <w:sz w:val="24"/>
          <w:szCs w:val="24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417264" w:rsidRPr="00EC348C" w14:paraId="3A0F6C04" w14:textId="77777777" w:rsidTr="00CE4ECA">
        <w:tc>
          <w:tcPr>
            <w:tcW w:w="9639" w:type="dxa"/>
            <w:gridSpan w:val="3"/>
            <w:shd w:val="clear" w:color="auto" w:fill="DEEAF6" w:themeFill="accent1" w:themeFillTint="33"/>
          </w:tcPr>
          <w:p w14:paraId="3A0F6C03" w14:textId="77777777" w:rsidR="00417264" w:rsidRPr="00EC348C" w:rsidRDefault="00417264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 xml:space="preserve">Section 1 </w:t>
            </w:r>
            <w:r w:rsidR="004521F0" w:rsidRPr="00EC348C">
              <w:rPr>
                <w:b/>
                <w:sz w:val="24"/>
                <w:szCs w:val="24"/>
              </w:rPr>
              <w:t xml:space="preserve">– Your </w:t>
            </w:r>
            <w:r w:rsidR="00F34866">
              <w:rPr>
                <w:b/>
                <w:sz w:val="24"/>
                <w:szCs w:val="24"/>
              </w:rPr>
              <w:t>D</w:t>
            </w:r>
            <w:r w:rsidR="006D42FB">
              <w:rPr>
                <w:b/>
                <w:sz w:val="24"/>
                <w:szCs w:val="24"/>
              </w:rPr>
              <w:t>etails</w:t>
            </w:r>
          </w:p>
        </w:tc>
      </w:tr>
      <w:tr w:rsidR="00412EF0" w:rsidRPr="00EC348C" w14:paraId="3A0F6C07" w14:textId="77777777" w:rsidTr="00E677D8">
        <w:tc>
          <w:tcPr>
            <w:tcW w:w="2977" w:type="dxa"/>
          </w:tcPr>
          <w:p w14:paraId="3A0F6C05" w14:textId="49FB70E0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662" w:type="dxa"/>
            <w:gridSpan w:val="2"/>
          </w:tcPr>
          <w:p w14:paraId="3A0F6C06" w14:textId="2753E714" w:rsidR="00412EF0" w:rsidRPr="00EC348C" w:rsidRDefault="00412EF0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12EF0" w:rsidRPr="00EC348C" w14:paraId="3A0F6C0A" w14:textId="77777777" w:rsidTr="00E677D8">
        <w:tc>
          <w:tcPr>
            <w:tcW w:w="2977" w:type="dxa"/>
          </w:tcPr>
          <w:p w14:paraId="3A0F6C08" w14:textId="4E2613DF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662" w:type="dxa"/>
            <w:gridSpan w:val="2"/>
          </w:tcPr>
          <w:p w14:paraId="3A0F6C09" w14:textId="77777777" w:rsidR="00412EF0" w:rsidRPr="00EC348C" w:rsidRDefault="00412EF0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12EF0" w:rsidRPr="00EC348C" w14:paraId="3A0F6C0D" w14:textId="77777777" w:rsidTr="00E677D8">
        <w:tc>
          <w:tcPr>
            <w:tcW w:w="2977" w:type="dxa"/>
          </w:tcPr>
          <w:p w14:paraId="3A0F6C0B" w14:textId="25D52B54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662" w:type="dxa"/>
            <w:gridSpan w:val="2"/>
          </w:tcPr>
          <w:p w14:paraId="3A0F6C0C" w14:textId="77777777" w:rsidR="00412EF0" w:rsidRPr="00EC348C" w:rsidRDefault="00412EF0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50379" w:rsidRPr="00EC348C" w14:paraId="3A0F6C10" w14:textId="77777777" w:rsidTr="00E677D8">
        <w:tc>
          <w:tcPr>
            <w:tcW w:w="6237" w:type="dxa"/>
            <w:gridSpan w:val="2"/>
          </w:tcPr>
          <w:p w14:paraId="3A0F6C0E" w14:textId="77777777" w:rsidR="00F50379" w:rsidRPr="00EC348C" w:rsidRDefault="00F50379" w:rsidP="00F50379">
            <w:pPr>
              <w:spacing w:before="120" w:after="120"/>
              <w:rPr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 xml:space="preserve">Preferred phone number </w:t>
            </w:r>
            <w:r>
              <w:rPr>
                <w:b/>
                <w:sz w:val="24"/>
                <w:szCs w:val="24"/>
              </w:rPr>
              <w:t>(</w:t>
            </w:r>
            <w:r w:rsidR="00C5507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his w</w:t>
            </w:r>
            <w:r w:rsidRPr="00EC348C">
              <w:rPr>
                <w:b/>
                <w:sz w:val="24"/>
                <w:szCs w:val="24"/>
              </w:rPr>
              <w:t xml:space="preserve">ill be used to </w:t>
            </w:r>
            <w:r>
              <w:rPr>
                <w:b/>
                <w:sz w:val="24"/>
                <w:szCs w:val="24"/>
              </w:rPr>
              <w:t>mobilise you)</w:t>
            </w:r>
          </w:p>
        </w:tc>
        <w:tc>
          <w:tcPr>
            <w:tcW w:w="3402" w:type="dxa"/>
          </w:tcPr>
          <w:p w14:paraId="3A0F6C0F" w14:textId="77777777" w:rsidR="00F50379" w:rsidRPr="00EC348C" w:rsidRDefault="00F50379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12EF0" w:rsidRPr="00EC348C" w14:paraId="3A0F6C13" w14:textId="77777777" w:rsidTr="00E677D8">
        <w:tc>
          <w:tcPr>
            <w:tcW w:w="2977" w:type="dxa"/>
          </w:tcPr>
          <w:p w14:paraId="3A0F6C11" w14:textId="7DEBFCC5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Alternative phone number</w:t>
            </w:r>
          </w:p>
        </w:tc>
        <w:tc>
          <w:tcPr>
            <w:tcW w:w="6662" w:type="dxa"/>
            <w:gridSpan w:val="2"/>
          </w:tcPr>
          <w:p w14:paraId="3A0F6C12" w14:textId="77777777" w:rsidR="00412EF0" w:rsidRPr="00EC348C" w:rsidRDefault="00412EF0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A0F6C14" w14:textId="77777777" w:rsidR="00417264" w:rsidRPr="00EC348C" w:rsidRDefault="00417264" w:rsidP="00843577">
      <w:pPr>
        <w:spacing w:before="120" w:after="120"/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412EF0" w:rsidRPr="00EC348C" w14:paraId="3A0F6C16" w14:textId="77777777" w:rsidTr="00E677D8">
        <w:tc>
          <w:tcPr>
            <w:tcW w:w="9639" w:type="dxa"/>
            <w:gridSpan w:val="3"/>
            <w:shd w:val="clear" w:color="auto" w:fill="DEEAF6" w:themeFill="accent1" w:themeFillTint="33"/>
          </w:tcPr>
          <w:p w14:paraId="3A0F6C15" w14:textId="77777777" w:rsidR="00412EF0" w:rsidRPr="00EC348C" w:rsidRDefault="00412EF0" w:rsidP="00F34866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Section 2</w:t>
            </w:r>
            <w:r w:rsidR="0073257E" w:rsidRPr="00EC348C">
              <w:rPr>
                <w:b/>
                <w:sz w:val="24"/>
                <w:szCs w:val="24"/>
              </w:rPr>
              <w:t xml:space="preserve"> – </w:t>
            </w:r>
            <w:r w:rsidR="00F34866">
              <w:rPr>
                <w:b/>
                <w:sz w:val="24"/>
                <w:szCs w:val="24"/>
              </w:rPr>
              <w:t>Your Organisation’s Details</w:t>
            </w:r>
          </w:p>
        </w:tc>
      </w:tr>
      <w:tr w:rsidR="00412EF0" w:rsidRPr="00EC348C" w14:paraId="3A0F6C19" w14:textId="77777777" w:rsidTr="00E677D8">
        <w:tc>
          <w:tcPr>
            <w:tcW w:w="2977" w:type="dxa"/>
            <w:shd w:val="clear" w:color="auto" w:fill="auto"/>
          </w:tcPr>
          <w:p w14:paraId="3A0F6C17" w14:textId="77777777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Organisation/Group Name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A0F6C18" w14:textId="357E68F3" w:rsidR="00412EF0" w:rsidRPr="00D21979" w:rsidRDefault="00412EF0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412EF0" w:rsidRPr="00EC348C" w14:paraId="3A0F6C1C" w14:textId="77777777" w:rsidTr="00E677D8">
        <w:tc>
          <w:tcPr>
            <w:tcW w:w="2977" w:type="dxa"/>
          </w:tcPr>
          <w:p w14:paraId="3A0F6C1A" w14:textId="77777777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A0F6C1B" w14:textId="4458E420" w:rsidR="00412EF0" w:rsidRPr="00D21979" w:rsidRDefault="00412EF0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412EF0" w:rsidRPr="00EC348C" w14:paraId="3A0F6C1F" w14:textId="77777777" w:rsidTr="00E677D8">
        <w:tc>
          <w:tcPr>
            <w:tcW w:w="2977" w:type="dxa"/>
            <w:tcBorders>
              <w:bottom w:val="single" w:sz="4" w:space="0" w:color="auto"/>
            </w:tcBorders>
          </w:tcPr>
          <w:p w14:paraId="3A0F6C1D" w14:textId="77777777" w:rsidR="00412EF0" w:rsidRPr="00EC348C" w:rsidRDefault="00412EF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3A0F6C1E" w14:textId="4F767404" w:rsidR="00412EF0" w:rsidRPr="00D21979" w:rsidRDefault="00412EF0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F50379" w:rsidRPr="00EC348C" w14:paraId="3A0F6C22" w14:textId="77777777" w:rsidTr="00E677D8">
        <w:tc>
          <w:tcPr>
            <w:tcW w:w="6237" w:type="dxa"/>
            <w:gridSpan w:val="2"/>
          </w:tcPr>
          <w:p w14:paraId="3A0F6C20" w14:textId="4E0A01BF" w:rsidR="00F50379" w:rsidRPr="00EC348C" w:rsidRDefault="00F50379" w:rsidP="00F50379">
            <w:pPr>
              <w:spacing w:before="120" w:after="120"/>
              <w:rPr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Prefe</w:t>
            </w:r>
            <w:r w:rsidR="00D21979">
              <w:rPr>
                <w:b/>
                <w:sz w:val="24"/>
                <w:szCs w:val="24"/>
              </w:rPr>
              <w:t xml:space="preserve">rred phone number </w:t>
            </w:r>
            <w:r>
              <w:rPr>
                <w:b/>
                <w:sz w:val="24"/>
                <w:szCs w:val="24"/>
              </w:rPr>
              <w:t>(this w</w:t>
            </w:r>
            <w:r w:rsidRPr="00EC348C">
              <w:rPr>
                <w:b/>
                <w:sz w:val="24"/>
                <w:szCs w:val="24"/>
              </w:rPr>
              <w:t xml:space="preserve">ill be used to </w:t>
            </w:r>
            <w:r>
              <w:rPr>
                <w:b/>
                <w:sz w:val="24"/>
                <w:szCs w:val="24"/>
              </w:rPr>
              <w:t>mobilise you)</w:t>
            </w:r>
          </w:p>
        </w:tc>
        <w:tc>
          <w:tcPr>
            <w:tcW w:w="3402" w:type="dxa"/>
          </w:tcPr>
          <w:p w14:paraId="3A0F6C21" w14:textId="49FC0496" w:rsidR="00F50379" w:rsidRPr="00EC348C" w:rsidRDefault="00F503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73257E" w:rsidRPr="00EC348C" w14:paraId="3A0F6C25" w14:textId="77777777" w:rsidTr="00E677D8">
        <w:tc>
          <w:tcPr>
            <w:tcW w:w="2977" w:type="dxa"/>
            <w:tcBorders>
              <w:bottom w:val="single" w:sz="4" w:space="0" w:color="auto"/>
            </w:tcBorders>
          </w:tcPr>
          <w:p w14:paraId="3A0F6C23" w14:textId="77777777" w:rsidR="0073257E" w:rsidRPr="00EC348C" w:rsidRDefault="0073257E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Alternative phone number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3A0F6C24" w14:textId="561F5C4F" w:rsidR="0073257E" w:rsidRPr="00EC348C" w:rsidRDefault="0073257E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412EF0" w:rsidRPr="00EC348C" w14:paraId="3A0F6C29" w14:textId="77777777" w:rsidTr="00170D8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A0F6C26" w14:textId="77777777" w:rsidR="00412EF0" w:rsidRPr="00EC348C" w:rsidRDefault="00412EF0" w:rsidP="008435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A0F6C27" w14:textId="77777777" w:rsidR="00412EF0" w:rsidRPr="00EC348C" w:rsidRDefault="0073257E" w:rsidP="0084357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Primary contact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0F6C28" w14:textId="77777777" w:rsidR="00412EF0" w:rsidRPr="00EC348C" w:rsidRDefault="0073257E" w:rsidP="00EC348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Secondary contact</w:t>
            </w:r>
          </w:p>
        </w:tc>
      </w:tr>
      <w:tr w:rsidR="00D21979" w:rsidRPr="00EC348C" w14:paraId="3A0F6C2D" w14:textId="77777777" w:rsidTr="00170D84">
        <w:tc>
          <w:tcPr>
            <w:tcW w:w="2977" w:type="dxa"/>
            <w:tcBorders>
              <w:top w:val="single" w:sz="4" w:space="0" w:color="auto"/>
            </w:tcBorders>
          </w:tcPr>
          <w:p w14:paraId="3A0F6C2A" w14:textId="77777777" w:rsidR="00D21979" w:rsidRPr="00EC348C" w:rsidRDefault="00D21979" w:rsidP="00D21979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A0F6C2B" w14:textId="221021DF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0F6C2C" w14:textId="0FB9638B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D21979" w:rsidRPr="00EC348C" w14:paraId="3A0F6C31" w14:textId="77777777" w:rsidTr="00170D84">
        <w:tc>
          <w:tcPr>
            <w:tcW w:w="2977" w:type="dxa"/>
          </w:tcPr>
          <w:p w14:paraId="3A0F6C2E" w14:textId="77777777" w:rsidR="00D21979" w:rsidRPr="00EC348C" w:rsidRDefault="00D21979" w:rsidP="00D21979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Role / Job title</w:t>
            </w:r>
          </w:p>
        </w:tc>
        <w:tc>
          <w:tcPr>
            <w:tcW w:w="3260" w:type="dxa"/>
          </w:tcPr>
          <w:p w14:paraId="3A0F6C2F" w14:textId="37188C78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F6C30" w14:textId="20BEAC32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D21979" w:rsidRPr="00EC348C" w14:paraId="3A0F6C35" w14:textId="77777777" w:rsidTr="00170D84">
        <w:tc>
          <w:tcPr>
            <w:tcW w:w="2977" w:type="dxa"/>
          </w:tcPr>
          <w:p w14:paraId="3A0F6C32" w14:textId="77777777" w:rsidR="00D21979" w:rsidRPr="00EC348C" w:rsidRDefault="00D21979" w:rsidP="00D21979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14:paraId="3A0F6C33" w14:textId="16239CD2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F6C34" w14:textId="557C6B10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D21979" w:rsidRPr="00EC348C" w14:paraId="3A0F6C39" w14:textId="77777777" w:rsidTr="00170D84">
        <w:tc>
          <w:tcPr>
            <w:tcW w:w="2977" w:type="dxa"/>
          </w:tcPr>
          <w:p w14:paraId="3A0F6C36" w14:textId="5DA9F706" w:rsidR="00D21979" w:rsidRPr="00EC348C" w:rsidRDefault="00D21979" w:rsidP="00D21979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3260" w:type="dxa"/>
          </w:tcPr>
          <w:p w14:paraId="3A0F6C37" w14:textId="2FA23606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0F6C38" w14:textId="2428C202" w:rsidR="00D21979" w:rsidRPr="00D21979" w:rsidRDefault="00D21979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</w:tbl>
    <w:p w14:paraId="3A0F6C3A" w14:textId="77777777" w:rsidR="0073257E" w:rsidRPr="00EC348C" w:rsidRDefault="0073257E" w:rsidP="004B21F8">
      <w:pPr>
        <w:spacing w:after="0"/>
        <w:rPr>
          <w:sz w:val="24"/>
          <w:szCs w:val="24"/>
        </w:rPr>
      </w:pPr>
    </w:p>
    <w:p w14:paraId="3A0F6C3B" w14:textId="77777777" w:rsidR="00C55070" w:rsidRDefault="00C55070" w:rsidP="004B21F8">
      <w:pPr>
        <w:spacing w:after="0"/>
      </w:pPr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34866" w14:paraId="3A0F6C3D" w14:textId="77777777" w:rsidTr="00E677D8">
        <w:trPr>
          <w:trHeight w:val="558"/>
        </w:trPr>
        <w:tc>
          <w:tcPr>
            <w:tcW w:w="9639" w:type="dxa"/>
            <w:shd w:val="clear" w:color="auto" w:fill="DEEAF6" w:themeFill="accent1" w:themeFillTint="33"/>
          </w:tcPr>
          <w:p w14:paraId="3A0F6C3C" w14:textId="77777777" w:rsidR="00F34866" w:rsidRPr="00F34866" w:rsidRDefault="00F34866" w:rsidP="009E71FE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3 - </w:t>
            </w:r>
            <w:r w:rsidRPr="00F34866">
              <w:rPr>
                <w:b/>
                <w:sz w:val="24"/>
                <w:szCs w:val="24"/>
              </w:rPr>
              <w:t xml:space="preserve">Your </w:t>
            </w:r>
            <w:r w:rsidR="00BE2940">
              <w:rPr>
                <w:b/>
                <w:sz w:val="24"/>
                <w:szCs w:val="24"/>
              </w:rPr>
              <w:t>Skill</w:t>
            </w:r>
            <w:r w:rsidR="009E71FE">
              <w:rPr>
                <w:b/>
                <w:sz w:val="24"/>
                <w:szCs w:val="24"/>
              </w:rPr>
              <w:t>s</w:t>
            </w:r>
            <w:r w:rsidR="00BE2940">
              <w:rPr>
                <w:b/>
                <w:sz w:val="24"/>
                <w:szCs w:val="24"/>
              </w:rPr>
              <w:t xml:space="preserve"> and E</w:t>
            </w:r>
            <w:r w:rsidR="009E71FE">
              <w:rPr>
                <w:b/>
                <w:sz w:val="24"/>
                <w:szCs w:val="24"/>
              </w:rPr>
              <w:t>xperience</w:t>
            </w:r>
          </w:p>
        </w:tc>
      </w:tr>
      <w:tr w:rsidR="00F34866" w14:paraId="3A0F6C3F" w14:textId="77777777" w:rsidTr="00E677D8">
        <w:trPr>
          <w:trHeight w:val="1361"/>
        </w:trPr>
        <w:tc>
          <w:tcPr>
            <w:tcW w:w="9639" w:type="dxa"/>
          </w:tcPr>
          <w:p w14:paraId="3A0F6C3E" w14:textId="18C6EBC0" w:rsidR="00F34866" w:rsidRPr="00D21979" w:rsidRDefault="00F34866" w:rsidP="7CA8878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0F6C40" w14:textId="77777777" w:rsidR="005F2175" w:rsidRPr="00EC348C" w:rsidRDefault="005F2175" w:rsidP="00843577">
      <w:pPr>
        <w:spacing w:before="120" w:after="120"/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F2175" w:rsidRPr="00EC348C" w14:paraId="3A0F6C42" w14:textId="77777777" w:rsidTr="00E677D8">
        <w:trPr>
          <w:trHeight w:val="536"/>
        </w:trPr>
        <w:tc>
          <w:tcPr>
            <w:tcW w:w="9639" w:type="dxa"/>
            <w:gridSpan w:val="3"/>
            <w:shd w:val="clear" w:color="auto" w:fill="DEEAF6" w:themeFill="accent1" w:themeFillTint="33"/>
          </w:tcPr>
          <w:p w14:paraId="3A0F6C41" w14:textId="77777777" w:rsidR="005F2175" w:rsidRPr="00EC348C" w:rsidRDefault="00F34866" w:rsidP="005F217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4</w:t>
            </w:r>
            <w:r w:rsidR="005F2175" w:rsidRPr="00EC348C">
              <w:rPr>
                <w:b/>
                <w:sz w:val="24"/>
                <w:szCs w:val="24"/>
              </w:rPr>
              <w:t xml:space="preserve"> – Your Equipment</w:t>
            </w:r>
          </w:p>
        </w:tc>
      </w:tr>
      <w:tr w:rsidR="005F2175" w:rsidRPr="00EC348C" w14:paraId="3A0F6C48" w14:textId="77777777" w:rsidTr="00E677D8">
        <w:trPr>
          <w:trHeight w:val="993"/>
        </w:trPr>
        <w:tc>
          <w:tcPr>
            <w:tcW w:w="4395" w:type="dxa"/>
            <w:shd w:val="clear" w:color="auto" w:fill="auto"/>
          </w:tcPr>
          <w:p w14:paraId="3A0F6C43" w14:textId="77777777" w:rsidR="005F2175" w:rsidRDefault="005F2175" w:rsidP="004521F0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Type</w:t>
            </w:r>
          </w:p>
          <w:p w14:paraId="3A0F6C44" w14:textId="77777777" w:rsidR="00EC348C" w:rsidRPr="00A9389B" w:rsidRDefault="00EC348C" w:rsidP="00A32AE3">
            <w:pPr>
              <w:spacing w:before="120" w:after="120"/>
              <w:rPr>
                <w:sz w:val="20"/>
                <w:szCs w:val="20"/>
              </w:rPr>
            </w:pPr>
            <w:r w:rsidRPr="00A9389B">
              <w:rPr>
                <w:sz w:val="20"/>
                <w:szCs w:val="20"/>
              </w:rPr>
              <w:t xml:space="preserve">For example: </w:t>
            </w:r>
            <w:r w:rsidR="00615DAE">
              <w:rPr>
                <w:sz w:val="20"/>
                <w:szCs w:val="20"/>
              </w:rPr>
              <w:t>vehicle, boat</w:t>
            </w:r>
            <w:r w:rsidR="00F34866" w:rsidRPr="00A9389B">
              <w:rPr>
                <w:sz w:val="20"/>
                <w:szCs w:val="20"/>
              </w:rPr>
              <w:t xml:space="preserve">, </w:t>
            </w:r>
            <w:r w:rsidRPr="00A9389B">
              <w:rPr>
                <w:sz w:val="20"/>
                <w:szCs w:val="20"/>
              </w:rPr>
              <w:t xml:space="preserve">drone, </w:t>
            </w:r>
            <w:r w:rsidR="00615DAE">
              <w:rPr>
                <w:sz w:val="20"/>
                <w:szCs w:val="20"/>
              </w:rPr>
              <w:t>communication</w:t>
            </w:r>
            <w:r w:rsidR="00F34866" w:rsidRPr="00A9389B">
              <w:rPr>
                <w:sz w:val="20"/>
                <w:szCs w:val="20"/>
              </w:rPr>
              <w:t xml:space="preserve"> </w:t>
            </w:r>
            <w:r w:rsidR="00A32AE3">
              <w:rPr>
                <w:sz w:val="20"/>
                <w:szCs w:val="20"/>
              </w:rPr>
              <w:t xml:space="preserve">or </w:t>
            </w:r>
            <w:r w:rsidR="00F34866" w:rsidRPr="00A9389B">
              <w:rPr>
                <w:sz w:val="20"/>
                <w:szCs w:val="20"/>
              </w:rPr>
              <w:t>medical equipment, generator</w:t>
            </w:r>
            <w:r w:rsidRPr="00A9389B">
              <w:rPr>
                <w:sz w:val="20"/>
                <w:szCs w:val="20"/>
              </w:rPr>
              <w:t>,</w:t>
            </w:r>
            <w:r w:rsidR="00F34866" w:rsidRPr="00A9389B">
              <w:rPr>
                <w:sz w:val="20"/>
                <w:szCs w:val="20"/>
              </w:rPr>
              <w:t xml:space="preserve"> temporary shelter</w:t>
            </w:r>
            <w:r w:rsidR="00615DAE">
              <w:rPr>
                <w:sz w:val="20"/>
                <w:szCs w:val="20"/>
              </w:rPr>
              <w:t>, ground clearance machinery.</w:t>
            </w:r>
          </w:p>
        </w:tc>
        <w:tc>
          <w:tcPr>
            <w:tcW w:w="1134" w:type="dxa"/>
          </w:tcPr>
          <w:p w14:paraId="3A0F6C45" w14:textId="6885882D" w:rsidR="005F2175" w:rsidRPr="00EC348C" w:rsidRDefault="005F2175" w:rsidP="004521F0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4110" w:type="dxa"/>
            <w:shd w:val="clear" w:color="auto" w:fill="auto"/>
          </w:tcPr>
          <w:p w14:paraId="3A0F6C46" w14:textId="77777777" w:rsidR="00EC348C" w:rsidRPr="00EC348C" w:rsidRDefault="00EC348C" w:rsidP="004521F0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Description</w:t>
            </w:r>
          </w:p>
          <w:p w14:paraId="3A0F6C47" w14:textId="77777777" w:rsidR="005F2175" w:rsidRPr="00A9389B" w:rsidRDefault="00615DAE" w:rsidP="00615DA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 u</w:t>
            </w:r>
            <w:r w:rsidR="00A32AE3">
              <w:rPr>
                <w:sz w:val="20"/>
                <w:szCs w:val="20"/>
              </w:rPr>
              <w:t>s what it is and what it can do,</w:t>
            </w:r>
            <w:r>
              <w:rPr>
                <w:sz w:val="20"/>
                <w:szCs w:val="20"/>
              </w:rPr>
              <w:t xml:space="preserve"> including where applicable the </w:t>
            </w:r>
            <w:r w:rsidR="00EC348C" w:rsidRPr="00A9389B">
              <w:rPr>
                <w:sz w:val="20"/>
                <w:szCs w:val="20"/>
              </w:rPr>
              <w:t>make, model, capacity, vehicle registration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5F2175" w:rsidRPr="00EC348C" w14:paraId="3A0F6C4C" w14:textId="77777777" w:rsidTr="00E677D8">
        <w:trPr>
          <w:trHeight w:val="536"/>
        </w:trPr>
        <w:tc>
          <w:tcPr>
            <w:tcW w:w="4395" w:type="dxa"/>
            <w:shd w:val="clear" w:color="auto" w:fill="auto"/>
          </w:tcPr>
          <w:p w14:paraId="3A0F6C49" w14:textId="7113061A" w:rsidR="005F2175" w:rsidRPr="00EC348C" w:rsidRDefault="005F2175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6C4A" w14:textId="0B1ACCB5" w:rsidR="005F2175" w:rsidRPr="00CE74D3" w:rsidRDefault="005F2175" w:rsidP="004521F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0F6C4B" w14:textId="3526A910" w:rsidR="005F2175" w:rsidRPr="00EC348C" w:rsidRDefault="005F2175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EC348C" w:rsidRPr="00EC348C" w14:paraId="3A0F6C50" w14:textId="77777777" w:rsidTr="00E677D8">
        <w:trPr>
          <w:trHeight w:val="536"/>
        </w:trPr>
        <w:tc>
          <w:tcPr>
            <w:tcW w:w="4395" w:type="dxa"/>
            <w:shd w:val="clear" w:color="auto" w:fill="auto"/>
          </w:tcPr>
          <w:p w14:paraId="3A0F6C4D" w14:textId="60948861" w:rsidR="00EC348C" w:rsidRPr="00EC348C" w:rsidRDefault="00EC348C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6C4E" w14:textId="64136250" w:rsidR="00EC348C" w:rsidRPr="00CE74D3" w:rsidRDefault="00EC348C" w:rsidP="004521F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0F6C4F" w14:textId="051C4DD9" w:rsidR="00EC348C" w:rsidRPr="00EC348C" w:rsidRDefault="00EC348C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EC348C" w:rsidRPr="00EC348C" w14:paraId="3A0F6C54" w14:textId="77777777" w:rsidTr="00E677D8">
        <w:trPr>
          <w:trHeight w:val="536"/>
        </w:trPr>
        <w:tc>
          <w:tcPr>
            <w:tcW w:w="4395" w:type="dxa"/>
            <w:shd w:val="clear" w:color="auto" w:fill="auto"/>
          </w:tcPr>
          <w:p w14:paraId="3A0F6C51" w14:textId="494E8403" w:rsidR="00EC348C" w:rsidRPr="00EC348C" w:rsidRDefault="00EC348C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6C52" w14:textId="78298B7B" w:rsidR="00EC348C" w:rsidRPr="00CE74D3" w:rsidRDefault="00EC348C" w:rsidP="004521F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0F6C53" w14:textId="79E26A3A" w:rsidR="00EC348C" w:rsidRPr="00EC348C" w:rsidRDefault="00EC348C" w:rsidP="7CA88785">
            <w:pPr>
              <w:spacing w:before="120" w:after="120"/>
              <w:rPr>
                <w:rFonts w:ascii="Arial" w:hAnsi="Arial" w:cs="Arial"/>
                <w:color w:val="010101"/>
                <w:sz w:val="24"/>
                <w:szCs w:val="24"/>
              </w:rPr>
            </w:pPr>
          </w:p>
        </w:tc>
      </w:tr>
      <w:tr w:rsidR="00EC348C" w:rsidRPr="00EC348C" w14:paraId="3A0F6C58" w14:textId="77777777" w:rsidTr="00E677D8">
        <w:trPr>
          <w:trHeight w:val="536"/>
        </w:trPr>
        <w:tc>
          <w:tcPr>
            <w:tcW w:w="4395" w:type="dxa"/>
            <w:shd w:val="clear" w:color="auto" w:fill="auto"/>
          </w:tcPr>
          <w:p w14:paraId="3A0F6C55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6C56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0F6C57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C348C" w:rsidRPr="00EC348C" w14:paraId="3A0F6C5C" w14:textId="77777777" w:rsidTr="00E677D8">
        <w:trPr>
          <w:trHeight w:val="536"/>
        </w:trPr>
        <w:tc>
          <w:tcPr>
            <w:tcW w:w="4395" w:type="dxa"/>
            <w:shd w:val="clear" w:color="auto" w:fill="auto"/>
          </w:tcPr>
          <w:p w14:paraId="3A0F6C59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0F6C5A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14:paraId="3A0F6C5B" w14:textId="77777777" w:rsidR="00EC348C" w:rsidRPr="00EC348C" w:rsidRDefault="00EC348C" w:rsidP="004521F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A0F6C5D" w14:textId="77777777" w:rsidR="00417264" w:rsidRDefault="00417264" w:rsidP="00843577">
      <w:pPr>
        <w:spacing w:before="120" w:after="120"/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F34866" w:rsidRPr="00EC348C" w14:paraId="3A0F6C5F" w14:textId="77777777" w:rsidTr="004B21F8">
        <w:tc>
          <w:tcPr>
            <w:tcW w:w="9639" w:type="dxa"/>
            <w:gridSpan w:val="2"/>
            <w:shd w:val="clear" w:color="auto" w:fill="DEEAF6" w:themeFill="accent1" w:themeFillTint="33"/>
          </w:tcPr>
          <w:p w14:paraId="3A0F6C5E" w14:textId="24CF6181" w:rsidR="00F34866" w:rsidRPr="00EC348C" w:rsidRDefault="00A9389B" w:rsidP="009E71FE">
            <w:pPr>
              <w:spacing w:before="120" w:after="120"/>
              <w:rPr>
                <w:sz w:val="24"/>
                <w:szCs w:val="24"/>
              </w:rPr>
            </w:pPr>
            <w:r>
              <w:br w:type="page"/>
            </w:r>
            <w:r w:rsidR="00F34866" w:rsidRPr="00EC348C">
              <w:rPr>
                <w:sz w:val="24"/>
                <w:szCs w:val="24"/>
              </w:rPr>
              <w:br w:type="page"/>
            </w:r>
            <w:r w:rsidR="00F34866" w:rsidRPr="00EC348C">
              <w:rPr>
                <w:b/>
                <w:sz w:val="24"/>
                <w:szCs w:val="24"/>
              </w:rPr>
              <w:t xml:space="preserve">Section </w:t>
            </w:r>
            <w:r w:rsidR="00F34866">
              <w:rPr>
                <w:b/>
                <w:sz w:val="24"/>
                <w:szCs w:val="24"/>
              </w:rPr>
              <w:t>5</w:t>
            </w:r>
            <w:r w:rsidR="00F34866" w:rsidRPr="00EC348C">
              <w:rPr>
                <w:b/>
                <w:sz w:val="24"/>
                <w:szCs w:val="24"/>
              </w:rPr>
              <w:t xml:space="preserve"> – Your People </w:t>
            </w:r>
            <w:r w:rsidR="00BE2940" w:rsidRPr="00BE2940">
              <w:rPr>
                <w:sz w:val="24"/>
                <w:szCs w:val="24"/>
              </w:rPr>
              <w:t>(</w:t>
            </w:r>
            <w:r w:rsidR="00BE2940">
              <w:rPr>
                <w:sz w:val="24"/>
                <w:szCs w:val="24"/>
              </w:rPr>
              <w:t>F</w:t>
            </w:r>
            <w:r w:rsidR="00F34866" w:rsidRPr="00BE2940">
              <w:rPr>
                <w:sz w:val="24"/>
                <w:szCs w:val="24"/>
              </w:rPr>
              <w:t xml:space="preserve">or groups and </w:t>
            </w:r>
            <w:r w:rsidR="009E71FE">
              <w:rPr>
                <w:sz w:val="24"/>
                <w:szCs w:val="24"/>
              </w:rPr>
              <w:t xml:space="preserve">companies </w:t>
            </w:r>
            <w:r w:rsidR="00F34866" w:rsidRPr="00BE2940">
              <w:rPr>
                <w:sz w:val="24"/>
                <w:szCs w:val="24"/>
              </w:rPr>
              <w:t>only</w:t>
            </w:r>
            <w:r w:rsidR="00BE2940">
              <w:rPr>
                <w:sz w:val="24"/>
                <w:szCs w:val="24"/>
              </w:rPr>
              <w:t>)</w:t>
            </w:r>
          </w:p>
        </w:tc>
      </w:tr>
      <w:tr w:rsidR="00F34866" w:rsidRPr="00EC348C" w14:paraId="3A0F6C62" w14:textId="77777777" w:rsidTr="004B21F8">
        <w:tc>
          <w:tcPr>
            <w:tcW w:w="4395" w:type="dxa"/>
            <w:shd w:val="clear" w:color="auto" w:fill="auto"/>
          </w:tcPr>
          <w:p w14:paraId="3A0F6C60" w14:textId="77777777" w:rsidR="00F34866" w:rsidRPr="00A9389B" w:rsidRDefault="00F34866" w:rsidP="00C6669C">
            <w:pPr>
              <w:spacing w:before="120" w:after="120"/>
              <w:rPr>
                <w:b/>
                <w:sz w:val="24"/>
                <w:szCs w:val="24"/>
              </w:rPr>
            </w:pPr>
            <w:r w:rsidRPr="00A9389B">
              <w:rPr>
                <w:b/>
                <w:sz w:val="24"/>
                <w:szCs w:val="24"/>
              </w:rPr>
              <w:t>How many member</w:t>
            </w:r>
            <w:r w:rsidR="00AF4EF9">
              <w:rPr>
                <w:b/>
                <w:sz w:val="24"/>
                <w:szCs w:val="24"/>
              </w:rPr>
              <w:t>s</w:t>
            </w:r>
            <w:r w:rsidRPr="00A9389B">
              <w:rPr>
                <w:b/>
                <w:sz w:val="24"/>
                <w:szCs w:val="24"/>
              </w:rPr>
              <w:t xml:space="preserve"> are you registering?</w:t>
            </w:r>
          </w:p>
        </w:tc>
        <w:tc>
          <w:tcPr>
            <w:tcW w:w="5244" w:type="dxa"/>
            <w:shd w:val="clear" w:color="auto" w:fill="auto"/>
          </w:tcPr>
          <w:p w14:paraId="3A0F6C61" w14:textId="5A573A81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34866" w:rsidRPr="00EC348C" w14:paraId="3A0F6C65" w14:textId="77777777" w:rsidTr="004B21F8">
        <w:tc>
          <w:tcPr>
            <w:tcW w:w="4395" w:type="dxa"/>
            <w:shd w:val="clear" w:color="auto" w:fill="DEEAF6" w:themeFill="accent1" w:themeFillTint="33"/>
          </w:tcPr>
          <w:p w14:paraId="3A0F6C63" w14:textId="65C626D9" w:rsidR="00F34866" w:rsidRPr="00EC348C" w:rsidRDefault="006D42FB" w:rsidP="00C6669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 </w:t>
            </w:r>
            <w:r w:rsidR="00F34866" w:rsidRPr="00EC348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244" w:type="dxa"/>
            <w:shd w:val="clear" w:color="auto" w:fill="DEEAF6" w:themeFill="accent1" w:themeFillTint="33"/>
          </w:tcPr>
          <w:p w14:paraId="3A0F6C64" w14:textId="77777777" w:rsidR="00F34866" w:rsidRPr="00EC348C" w:rsidRDefault="006D42FB" w:rsidP="00C6669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 </w:t>
            </w:r>
            <w:r w:rsidR="00F34866" w:rsidRPr="00EC348C">
              <w:rPr>
                <w:b/>
                <w:sz w:val="24"/>
                <w:szCs w:val="24"/>
              </w:rPr>
              <w:t>Email address</w:t>
            </w:r>
          </w:p>
        </w:tc>
      </w:tr>
      <w:tr w:rsidR="00F34866" w:rsidRPr="00EC348C" w14:paraId="3A0F6C68" w14:textId="77777777" w:rsidTr="004B21F8">
        <w:tc>
          <w:tcPr>
            <w:tcW w:w="4395" w:type="dxa"/>
          </w:tcPr>
          <w:p w14:paraId="3A0F6C66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F6C67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34866" w:rsidRPr="00EC348C" w14:paraId="3A0F6C6B" w14:textId="77777777" w:rsidTr="004B21F8">
        <w:tc>
          <w:tcPr>
            <w:tcW w:w="4395" w:type="dxa"/>
          </w:tcPr>
          <w:p w14:paraId="3A0F6C69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F6C6A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34866" w:rsidRPr="00EC348C" w14:paraId="3A0F6C6E" w14:textId="77777777" w:rsidTr="004B21F8">
        <w:tc>
          <w:tcPr>
            <w:tcW w:w="4395" w:type="dxa"/>
          </w:tcPr>
          <w:p w14:paraId="3A0F6C6C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F6C6D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34866" w:rsidRPr="00EC348C" w14:paraId="3A0F6C71" w14:textId="77777777" w:rsidTr="004B21F8">
        <w:tc>
          <w:tcPr>
            <w:tcW w:w="4395" w:type="dxa"/>
          </w:tcPr>
          <w:p w14:paraId="3A0F6C6F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F6C70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F34866" w:rsidRPr="00EC348C" w14:paraId="3A0F6C74" w14:textId="77777777" w:rsidTr="004B21F8">
        <w:tc>
          <w:tcPr>
            <w:tcW w:w="4395" w:type="dxa"/>
          </w:tcPr>
          <w:p w14:paraId="3A0F6C72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A0F6C73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E74D3" w:rsidRPr="00EC348C" w14:paraId="44EE3604" w14:textId="77777777" w:rsidTr="004B21F8">
        <w:tc>
          <w:tcPr>
            <w:tcW w:w="4395" w:type="dxa"/>
          </w:tcPr>
          <w:p w14:paraId="3CA7C9F4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BFB5B67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E74D3" w:rsidRPr="00EC348C" w14:paraId="56F3583A" w14:textId="77777777" w:rsidTr="004B21F8">
        <w:tc>
          <w:tcPr>
            <w:tcW w:w="4395" w:type="dxa"/>
          </w:tcPr>
          <w:p w14:paraId="019B08C1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3AB8AAA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CE74D3" w:rsidRPr="00EC348C" w14:paraId="68454E62" w14:textId="77777777" w:rsidTr="004B21F8">
        <w:tc>
          <w:tcPr>
            <w:tcW w:w="4395" w:type="dxa"/>
          </w:tcPr>
          <w:p w14:paraId="508C7E73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38DBEDF9" w14:textId="77777777" w:rsidR="00CE74D3" w:rsidRPr="00EC348C" w:rsidRDefault="00CE74D3" w:rsidP="00C6669C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A0F6C75" w14:textId="77777777" w:rsidR="00EC348C" w:rsidRDefault="00EC348C">
      <w:pPr>
        <w:sectPr w:rsidR="00EC348C" w:rsidSect="00E677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134" w:bottom="1440" w:left="1134" w:header="567" w:footer="567" w:gutter="0"/>
          <w:cols w:space="708"/>
          <w:docGrid w:linePitch="360"/>
        </w:sect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3685"/>
        <w:gridCol w:w="1418"/>
        <w:gridCol w:w="1417"/>
        <w:gridCol w:w="1276"/>
      </w:tblGrid>
      <w:tr w:rsidR="00EC348C" w:rsidRPr="00EC348C" w14:paraId="3A0F6C78" w14:textId="77777777" w:rsidTr="00EC348C">
        <w:trPr>
          <w:trHeight w:val="536"/>
        </w:trPr>
        <w:tc>
          <w:tcPr>
            <w:tcW w:w="13887" w:type="dxa"/>
            <w:gridSpan w:val="6"/>
            <w:shd w:val="clear" w:color="auto" w:fill="DEEAF6" w:themeFill="accent1" w:themeFillTint="33"/>
          </w:tcPr>
          <w:p w14:paraId="3A0F6C76" w14:textId="77777777" w:rsidR="00EC348C" w:rsidRDefault="00F50379" w:rsidP="00EC348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Section 6</w:t>
            </w:r>
            <w:r w:rsidR="00EC348C" w:rsidRPr="00EC348C">
              <w:rPr>
                <w:b/>
                <w:sz w:val="24"/>
                <w:szCs w:val="24"/>
              </w:rPr>
              <w:t xml:space="preserve"> – Your </w:t>
            </w:r>
            <w:r w:rsidR="00EC348C">
              <w:rPr>
                <w:b/>
                <w:sz w:val="24"/>
                <w:szCs w:val="24"/>
              </w:rPr>
              <w:t>Qualifications</w:t>
            </w:r>
          </w:p>
          <w:p w14:paraId="3A0F6C77" w14:textId="77777777" w:rsidR="00EC348C" w:rsidRPr="00EC348C" w:rsidRDefault="00EC348C" w:rsidP="006D42F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C348C">
              <w:rPr>
                <w:sz w:val="24"/>
                <w:szCs w:val="24"/>
              </w:rPr>
              <w:t xml:space="preserve">rovide details </w:t>
            </w:r>
            <w:r>
              <w:rPr>
                <w:sz w:val="24"/>
                <w:szCs w:val="24"/>
              </w:rPr>
              <w:t xml:space="preserve">where </w:t>
            </w:r>
            <w:r w:rsidR="00F34866">
              <w:rPr>
                <w:sz w:val="24"/>
                <w:szCs w:val="24"/>
              </w:rPr>
              <w:t xml:space="preserve">the qualification is </w:t>
            </w:r>
            <w:r w:rsidR="006D42FB">
              <w:rPr>
                <w:sz w:val="24"/>
                <w:szCs w:val="24"/>
              </w:rPr>
              <w:t xml:space="preserve">relevant </w:t>
            </w:r>
            <w:r>
              <w:rPr>
                <w:sz w:val="24"/>
                <w:szCs w:val="24"/>
              </w:rPr>
              <w:t xml:space="preserve">to the </w:t>
            </w:r>
            <w:r w:rsidR="00F3486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sset </w:t>
            </w:r>
            <w:r w:rsidR="00F3486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egister and you can provide copies of certificates</w:t>
            </w:r>
          </w:p>
        </w:tc>
      </w:tr>
      <w:tr w:rsidR="00F34866" w:rsidRPr="00EC348C" w14:paraId="3A0F6C80" w14:textId="77777777" w:rsidTr="004B21F8">
        <w:trPr>
          <w:trHeight w:val="993"/>
        </w:trPr>
        <w:tc>
          <w:tcPr>
            <w:tcW w:w="2547" w:type="dxa"/>
            <w:shd w:val="clear" w:color="auto" w:fill="auto"/>
          </w:tcPr>
          <w:p w14:paraId="3A0F6C7A" w14:textId="0F7AE750" w:rsidR="00F34866" w:rsidRPr="00EC348C" w:rsidRDefault="00F34866" w:rsidP="00C6669C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>Student n</w:t>
            </w:r>
            <w:r w:rsidR="00F50379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3544" w:type="dxa"/>
          </w:tcPr>
          <w:p w14:paraId="3A0F6C7B" w14:textId="77777777" w:rsidR="00F34866" w:rsidRPr="00EC348C" w:rsidRDefault="00F34866" w:rsidP="00F34866">
            <w:pPr>
              <w:spacing w:before="120" w:after="120"/>
              <w:rPr>
                <w:b/>
                <w:sz w:val="24"/>
                <w:szCs w:val="24"/>
              </w:rPr>
            </w:pPr>
            <w:r w:rsidRPr="00EC348C">
              <w:rPr>
                <w:b/>
                <w:sz w:val="24"/>
                <w:szCs w:val="24"/>
              </w:rPr>
              <w:t xml:space="preserve">Course </w:t>
            </w:r>
            <w:r>
              <w:rPr>
                <w:b/>
                <w:sz w:val="24"/>
                <w:szCs w:val="24"/>
              </w:rPr>
              <w:t>n</w:t>
            </w:r>
            <w:r w:rsidRPr="00EC348C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3685" w:type="dxa"/>
            <w:shd w:val="clear" w:color="auto" w:fill="auto"/>
          </w:tcPr>
          <w:p w14:paraId="3A0F6C7C" w14:textId="036DC902" w:rsidR="00F34866" w:rsidRPr="00EC348C" w:rsidRDefault="009E71FE" w:rsidP="00C6669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p</w:t>
            </w:r>
            <w:r w:rsidR="00F34866" w:rsidRPr="00EC348C">
              <w:rPr>
                <w:b/>
                <w:sz w:val="24"/>
                <w:szCs w:val="24"/>
              </w:rPr>
              <w:t>rovider</w:t>
            </w:r>
          </w:p>
        </w:tc>
        <w:tc>
          <w:tcPr>
            <w:tcW w:w="1418" w:type="dxa"/>
          </w:tcPr>
          <w:p w14:paraId="3A0F6C7D" w14:textId="77777777" w:rsidR="00F34866" w:rsidRPr="00EC348C" w:rsidRDefault="00F34866" w:rsidP="00C6669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 date</w:t>
            </w:r>
          </w:p>
        </w:tc>
        <w:tc>
          <w:tcPr>
            <w:tcW w:w="1417" w:type="dxa"/>
          </w:tcPr>
          <w:p w14:paraId="3A0F6C7E" w14:textId="0B1D7067" w:rsidR="00F34866" w:rsidRPr="00EC348C" w:rsidRDefault="00F34866" w:rsidP="00C6669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Expiry date</w:t>
            </w:r>
          </w:p>
        </w:tc>
        <w:tc>
          <w:tcPr>
            <w:tcW w:w="1276" w:type="dxa"/>
          </w:tcPr>
          <w:p w14:paraId="3A0F6C7F" w14:textId="7699F373" w:rsidR="00F34866" w:rsidRPr="00EC348C" w:rsidRDefault="00F34866" w:rsidP="00F3486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Copy of certificate provided</w:t>
            </w:r>
          </w:p>
        </w:tc>
      </w:tr>
      <w:tr w:rsidR="00F34866" w:rsidRPr="00EC348C" w14:paraId="3A0F6C87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81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82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83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84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85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840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86" w14:textId="77777777" w:rsidR="00F34866" w:rsidRPr="00EC348C" w:rsidRDefault="009E71FE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4866" w:rsidRPr="00EC348C" w14:paraId="3A0F6C8E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88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89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8A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8B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8C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9653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8D" w14:textId="77777777" w:rsidR="00F34866" w:rsidRPr="00EC348C" w:rsidRDefault="00F34866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4866" w:rsidRPr="00EC348C" w14:paraId="3A0F6C95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8F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90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91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92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93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733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94" w14:textId="77777777" w:rsidR="00F34866" w:rsidRPr="00EC348C" w:rsidRDefault="00F34866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4866" w:rsidRPr="00EC348C" w14:paraId="3A0F6C9C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96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97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98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99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9A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2296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9B" w14:textId="77777777" w:rsidR="00F34866" w:rsidRPr="00EC348C" w:rsidRDefault="00F34866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4866" w:rsidRPr="00EC348C" w14:paraId="3A0F6CA3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9D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9E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9F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A0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A1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5542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A2" w14:textId="77777777" w:rsidR="00F34866" w:rsidRPr="00EC348C" w:rsidRDefault="00F34866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34866" w:rsidRPr="00EC348C" w14:paraId="3A0F6CAA" w14:textId="77777777" w:rsidTr="004B21F8">
        <w:trPr>
          <w:trHeight w:val="536"/>
        </w:trPr>
        <w:tc>
          <w:tcPr>
            <w:tcW w:w="2547" w:type="dxa"/>
            <w:shd w:val="clear" w:color="auto" w:fill="auto"/>
          </w:tcPr>
          <w:p w14:paraId="3A0F6CA4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A0F6CA5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A0F6CA6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A7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0F6CA8" w14:textId="77777777" w:rsidR="00F34866" w:rsidRPr="00EC348C" w:rsidRDefault="00F34866" w:rsidP="00C6669C">
            <w:pPr>
              <w:spacing w:before="120" w:after="12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F6CA9" w14:textId="77777777" w:rsidR="00F34866" w:rsidRPr="00EC348C" w:rsidRDefault="00F34866" w:rsidP="00F34866">
                <w:pPr>
                  <w:spacing w:before="120" w:after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0F6CAB" w14:textId="77777777" w:rsidR="00A9389B" w:rsidRDefault="00A9389B" w:rsidP="004B21F8">
      <w:pPr>
        <w:spacing w:before="120" w:after="120"/>
        <w:jc w:val="both"/>
      </w:pPr>
    </w:p>
    <w:p w14:paraId="3A0F6CAC" w14:textId="668A5B84" w:rsidR="00C55070" w:rsidRDefault="00A9389B" w:rsidP="004B21F8">
      <w:pPr>
        <w:spacing w:before="120" w:after="120"/>
      </w:pPr>
      <w:r>
        <w:t>B</w:t>
      </w:r>
      <w:r w:rsidR="00BE2940">
        <w:t xml:space="preserve">y submitting this form to </w:t>
      </w:r>
      <w:hyperlink r:id="rId17" w:history="1">
        <w:r w:rsidR="00BE2940" w:rsidRPr="00B215F7">
          <w:rPr>
            <w:rStyle w:val="Hyperlink"/>
          </w:rPr>
          <w:t>SFRS.CommunityAssetRegister@firescotland.gov.uk</w:t>
        </w:r>
      </w:hyperlink>
      <w:r w:rsidR="00BE2940">
        <w:t xml:space="preserve"> I accept responsibility for the information provided</w:t>
      </w:r>
      <w:r w:rsidR="00C55070">
        <w:t xml:space="preserve"> and will ensure the equipment and qualifications listed are maintained to a suitable standard.</w:t>
      </w:r>
    </w:p>
    <w:p w14:paraId="3A0F6CAD" w14:textId="77777777" w:rsidR="00BE2940" w:rsidRPr="003011C3" w:rsidRDefault="003011C3" w:rsidP="004B21F8">
      <w:pPr>
        <w:spacing w:before="120" w:after="120"/>
      </w:pPr>
      <w:r>
        <w:t xml:space="preserve">Where provided, </w:t>
      </w:r>
      <w:r w:rsidR="00C55070">
        <w:t>I</w:t>
      </w:r>
      <w:r>
        <w:t xml:space="preserve"> have permission to give SFRS </w:t>
      </w:r>
      <w:r w:rsidR="009E71FE">
        <w:t xml:space="preserve">personal data about </w:t>
      </w:r>
      <w:r w:rsidR="00615DAE">
        <w:t xml:space="preserve">the </w:t>
      </w:r>
      <w:r w:rsidR="009E71FE">
        <w:t>group members</w:t>
      </w:r>
      <w:r w:rsidR="00C55070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418"/>
        <w:gridCol w:w="3969"/>
        <w:gridCol w:w="850"/>
        <w:gridCol w:w="1843"/>
      </w:tblGrid>
      <w:tr w:rsidR="00C55070" w14:paraId="3A0F6CB4" w14:textId="77777777" w:rsidTr="004B21F8">
        <w:tc>
          <w:tcPr>
            <w:tcW w:w="1413" w:type="dxa"/>
          </w:tcPr>
          <w:p w14:paraId="3A0F6CAE" w14:textId="61A5E37A" w:rsidR="00C55070" w:rsidRPr="00BE2940" w:rsidRDefault="00C55070" w:rsidP="00C5507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4394" w:type="dxa"/>
          </w:tcPr>
          <w:p w14:paraId="3A0F6CAF" w14:textId="14F339CD" w:rsidR="00C55070" w:rsidRPr="00CE74D3" w:rsidRDefault="00C55070" w:rsidP="008435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6CB0" w14:textId="3414AB71" w:rsidR="00C55070" w:rsidRPr="00C55070" w:rsidRDefault="00C5507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C55070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969" w:type="dxa"/>
          </w:tcPr>
          <w:p w14:paraId="3A0F6CB1" w14:textId="77777777" w:rsidR="00C55070" w:rsidRDefault="00C55070" w:rsidP="0084357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0F6CB2" w14:textId="77777777" w:rsidR="00C55070" w:rsidRPr="00C55070" w:rsidRDefault="00C55070" w:rsidP="00843577">
            <w:pPr>
              <w:spacing w:before="120" w:after="120"/>
              <w:rPr>
                <w:b/>
                <w:sz w:val="24"/>
                <w:szCs w:val="24"/>
              </w:rPr>
            </w:pPr>
            <w:r w:rsidRPr="00C5507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</w:tcPr>
          <w:p w14:paraId="3A0F6CB3" w14:textId="3D7E3094" w:rsidR="00C55070" w:rsidRDefault="00C55070" w:rsidP="0084357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A0F6CB5" w14:textId="77777777" w:rsidR="00BE2940" w:rsidRPr="00EC348C" w:rsidRDefault="00BE2940" w:rsidP="004B21F8">
      <w:pPr>
        <w:spacing w:after="0"/>
        <w:rPr>
          <w:sz w:val="24"/>
          <w:szCs w:val="24"/>
        </w:rPr>
      </w:pPr>
    </w:p>
    <w:sectPr w:rsidR="00BE2940" w:rsidRPr="00EC348C" w:rsidSect="00B22B21"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704D8" w14:textId="77777777" w:rsidR="00F671D3" w:rsidRDefault="00F671D3" w:rsidP="00F50379">
      <w:pPr>
        <w:spacing w:after="0" w:line="240" w:lineRule="auto"/>
      </w:pPr>
      <w:r>
        <w:separator/>
      </w:r>
    </w:p>
  </w:endnote>
  <w:endnote w:type="continuationSeparator" w:id="0">
    <w:p w14:paraId="1A040D71" w14:textId="77777777" w:rsidR="00F671D3" w:rsidRDefault="00F671D3" w:rsidP="00F5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E8FB" w14:textId="77777777" w:rsidR="0022767A" w:rsidRDefault="00227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F2CB4" w14:textId="35EDA8A6" w:rsidR="7C255ADA" w:rsidRDefault="7C255ADA" w:rsidP="00C10C2D">
    <w:pPr>
      <w:pStyle w:val="Footer"/>
      <w:jc w:val="center"/>
      <w:rPr>
        <w:rFonts w:ascii="Arial" w:hAnsi="Arial" w:cs="Arial"/>
        <w:color w:val="FF0000"/>
        <w:sz w:val="24"/>
        <w:szCs w:val="24"/>
      </w:rPr>
    </w:pPr>
  </w:p>
  <w:p w14:paraId="082E4A06" w14:textId="78022C25" w:rsidR="00C10C2D" w:rsidRPr="00B22B21" w:rsidRDefault="00C10C2D" w:rsidP="00C10C2D">
    <w:pPr>
      <w:pStyle w:val="Footer"/>
      <w:jc w:val="center"/>
      <w:rPr>
        <w:rFonts w:ascii="Arial" w:hAnsi="Arial" w:cs="Arial"/>
        <w:sz w:val="16"/>
        <w:szCs w:val="16"/>
      </w:rPr>
    </w:pPr>
    <w:r w:rsidRPr="00B22B21">
      <w:rPr>
        <w:rFonts w:ascii="Arial" w:hAnsi="Arial" w:cs="Arial"/>
        <w:sz w:val="16"/>
        <w:szCs w:val="16"/>
      </w:rPr>
      <w:t>PPP/</w:t>
    </w:r>
    <w:r w:rsidR="0022767A">
      <w:rPr>
        <w:rFonts w:ascii="Arial" w:hAnsi="Arial" w:cs="Arial"/>
        <w:sz w:val="16"/>
        <w:szCs w:val="16"/>
      </w:rPr>
      <w:t>Preparedness/</w:t>
    </w:r>
    <w:r w:rsidR="00B22B21" w:rsidRPr="00B22B21">
      <w:rPr>
        <w:rFonts w:ascii="Arial" w:hAnsi="Arial" w:cs="Arial"/>
        <w:sz w:val="16"/>
        <w:szCs w:val="16"/>
      </w:rPr>
      <w:t>CivilContingencies/Form/CARVolunteerApplication</w:t>
    </w:r>
    <w:r w:rsidR="0022767A">
      <w:rPr>
        <w:rFonts w:ascii="Arial" w:hAnsi="Arial" w:cs="Arial"/>
        <w:sz w:val="16"/>
        <w:szCs w:val="16"/>
      </w:rPr>
      <w:t xml:space="preserve">              </w:t>
    </w:r>
    <w:r w:rsidR="00B22B21" w:rsidRPr="00B22B21">
      <w:rPr>
        <w:rFonts w:ascii="Arial" w:hAnsi="Arial" w:cs="Arial"/>
        <w:sz w:val="16"/>
        <w:szCs w:val="16"/>
      </w:rPr>
      <w:t xml:space="preserve">    Page </w:t>
    </w:r>
    <w:r w:rsidR="00B22B21" w:rsidRPr="00B22B21">
      <w:rPr>
        <w:rFonts w:ascii="Arial" w:hAnsi="Arial" w:cs="Arial"/>
        <w:sz w:val="16"/>
        <w:szCs w:val="16"/>
      </w:rPr>
      <w:fldChar w:fldCharType="begin"/>
    </w:r>
    <w:r w:rsidR="00B22B21" w:rsidRPr="00B22B21">
      <w:rPr>
        <w:rFonts w:ascii="Arial" w:hAnsi="Arial" w:cs="Arial"/>
        <w:sz w:val="16"/>
        <w:szCs w:val="16"/>
      </w:rPr>
      <w:instrText>PAGE  \* Arabic  \* MERGEFORMAT</w:instrText>
    </w:r>
    <w:r w:rsidR="00B22B21" w:rsidRPr="00B22B21">
      <w:rPr>
        <w:rFonts w:ascii="Arial" w:hAnsi="Arial" w:cs="Arial"/>
        <w:sz w:val="16"/>
        <w:szCs w:val="16"/>
      </w:rPr>
      <w:fldChar w:fldCharType="separate"/>
    </w:r>
    <w:r w:rsidR="00B22B21" w:rsidRPr="00B22B21">
      <w:rPr>
        <w:rFonts w:ascii="Arial" w:hAnsi="Arial" w:cs="Arial"/>
        <w:sz w:val="16"/>
        <w:szCs w:val="16"/>
      </w:rPr>
      <w:t>1</w:t>
    </w:r>
    <w:r w:rsidR="00B22B21" w:rsidRPr="00B22B21">
      <w:rPr>
        <w:rFonts w:ascii="Arial" w:hAnsi="Arial" w:cs="Arial"/>
        <w:sz w:val="16"/>
        <w:szCs w:val="16"/>
      </w:rPr>
      <w:fldChar w:fldCharType="end"/>
    </w:r>
    <w:r w:rsidR="00B22B21" w:rsidRPr="00B22B21">
      <w:rPr>
        <w:rFonts w:ascii="Arial" w:hAnsi="Arial" w:cs="Arial"/>
        <w:sz w:val="16"/>
        <w:szCs w:val="16"/>
      </w:rPr>
      <w:t xml:space="preserve"> of </w:t>
    </w:r>
    <w:r w:rsidR="00B22B21" w:rsidRPr="00B22B21">
      <w:rPr>
        <w:rFonts w:ascii="Arial" w:hAnsi="Arial" w:cs="Arial"/>
        <w:sz w:val="16"/>
        <w:szCs w:val="16"/>
      </w:rPr>
      <w:fldChar w:fldCharType="begin"/>
    </w:r>
    <w:r w:rsidR="00B22B21" w:rsidRPr="00B22B21">
      <w:rPr>
        <w:rFonts w:ascii="Arial" w:hAnsi="Arial" w:cs="Arial"/>
        <w:sz w:val="16"/>
        <w:szCs w:val="16"/>
      </w:rPr>
      <w:instrText>NUMPAGES  \* Arabic  \* MERGEFORMAT</w:instrText>
    </w:r>
    <w:r w:rsidR="00B22B21" w:rsidRPr="00B22B21">
      <w:rPr>
        <w:rFonts w:ascii="Arial" w:hAnsi="Arial" w:cs="Arial"/>
        <w:sz w:val="16"/>
        <w:szCs w:val="16"/>
      </w:rPr>
      <w:fldChar w:fldCharType="separate"/>
    </w:r>
    <w:r w:rsidR="00B22B21" w:rsidRPr="00B22B21">
      <w:rPr>
        <w:rFonts w:ascii="Arial" w:hAnsi="Arial" w:cs="Arial"/>
        <w:sz w:val="16"/>
        <w:szCs w:val="16"/>
      </w:rPr>
      <w:t>2</w:t>
    </w:r>
    <w:r w:rsidR="00B22B21" w:rsidRPr="00B22B21">
      <w:rPr>
        <w:rFonts w:ascii="Arial" w:hAnsi="Arial" w:cs="Arial"/>
        <w:sz w:val="16"/>
        <w:szCs w:val="16"/>
      </w:rPr>
      <w:fldChar w:fldCharType="end"/>
    </w:r>
    <w:r w:rsidR="00B22B21" w:rsidRPr="00B22B21">
      <w:rPr>
        <w:rFonts w:ascii="Arial" w:hAnsi="Arial" w:cs="Arial"/>
        <w:sz w:val="16"/>
        <w:szCs w:val="16"/>
      </w:rPr>
      <w:t xml:space="preserve">  </w:t>
    </w:r>
    <w:r w:rsidR="0022767A">
      <w:rPr>
        <w:rFonts w:ascii="Arial" w:hAnsi="Arial" w:cs="Arial"/>
        <w:sz w:val="16"/>
        <w:szCs w:val="16"/>
      </w:rPr>
      <w:t xml:space="preserve">        </w:t>
    </w:r>
    <w:r w:rsidR="00B22B21" w:rsidRPr="00B22B21">
      <w:rPr>
        <w:rFonts w:ascii="Arial" w:hAnsi="Arial" w:cs="Arial"/>
        <w:sz w:val="16"/>
        <w:szCs w:val="16"/>
      </w:rPr>
      <w:t xml:space="preserve">  </w:t>
    </w:r>
    <w:r w:rsidR="0022767A">
      <w:rPr>
        <w:rFonts w:ascii="Arial" w:hAnsi="Arial" w:cs="Arial"/>
        <w:sz w:val="16"/>
        <w:szCs w:val="16"/>
      </w:rPr>
      <w:t xml:space="preserve">     </w:t>
    </w:r>
    <w:r w:rsidR="00B22B21" w:rsidRPr="00B22B21">
      <w:rPr>
        <w:rFonts w:ascii="Arial" w:hAnsi="Arial" w:cs="Arial"/>
        <w:sz w:val="16"/>
        <w:szCs w:val="16"/>
      </w:rPr>
      <w:t xml:space="preserve"> Version 2.0 (Date: 13/06/2024)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276F" w14:textId="77777777" w:rsidR="0022767A" w:rsidRDefault="0022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E91E" w14:textId="77777777" w:rsidR="00F671D3" w:rsidRDefault="00F671D3" w:rsidP="00F50379">
      <w:pPr>
        <w:spacing w:after="0" w:line="240" w:lineRule="auto"/>
      </w:pPr>
      <w:r>
        <w:separator/>
      </w:r>
    </w:p>
  </w:footnote>
  <w:footnote w:type="continuationSeparator" w:id="0">
    <w:p w14:paraId="6CEEE2FC" w14:textId="77777777" w:rsidR="00F671D3" w:rsidRDefault="00F671D3" w:rsidP="00F5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103C4" w14:textId="77777777" w:rsidR="0022767A" w:rsidRDefault="00227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6CBA" w14:textId="77777777" w:rsidR="00C10C2D" w:rsidRPr="00C10C2D" w:rsidRDefault="00C10C2D" w:rsidP="00C10C2D">
    <w:pPr>
      <w:pStyle w:val="Header"/>
      <w:jc w:val="center"/>
      <w:rPr>
        <w:rFonts w:ascii="Arial" w:hAnsi="Arial" w:cs="Arial"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2D6B" w14:textId="77777777" w:rsidR="0022767A" w:rsidRDefault="00227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64"/>
    <w:rsid w:val="00166848"/>
    <w:rsid w:val="00170D84"/>
    <w:rsid w:val="001C15B0"/>
    <w:rsid w:val="0022767A"/>
    <w:rsid w:val="002415B0"/>
    <w:rsid w:val="002C0B48"/>
    <w:rsid w:val="003011C3"/>
    <w:rsid w:val="00412EF0"/>
    <w:rsid w:val="00417264"/>
    <w:rsid w:val="004211C6"/>
    <w:rsid w:val="004521F0"/>
    <w:rsid w:val="004B21F8"/>
    <w:rsid w:val="005F2175"/>
    <w:rsid w:val="00615DAE"/>
    <w:rsid w:val="006D42FB"/>
    <w:rsid w:val="0073257E"/>
    <w:rsid w:val="007D57B2"/>
    <w:rsid w:val="00843577"/>
    <w:rsid w:val="009632C6"/>
    <w:rsid w:val="009723C9"/>
    <w:rsid w:val="009E0223"/>
    <w:rsid w:val="009E71FE"/>
    <w:rsid w:val="00A32AE3"/>
    <w:rsid w:val="00A9389B"/>
    <w:rsid w:val="00AF4EF9"/>
    <w:rsid w:val="00B22B21"/>
    <w:rsid w:val="00BE2940"/>
    <w:rsid w:val="00C10C2D"/>
    <w:rsid w:val="00C55070"/>
    <w:rsid w:val="00CE4ECA"/>
    <w:rsid w:val="00CE74D3"/>
    <w:rsid w:val="00D21979"/>
    <w:rsid w:val="00E677D8"/>
    <w:rsid w:val="00EB56BA"/>
    <w:rsid w:val="00EC348C"/>
    <w:rsid w:val="00EF55EC"/>
    <w:rsid w:val="00F00A7C"/>
    <w:rsid w:val="00F34866"/>
    <w:rsid w:val="00F50379"/>
    <w:rsid w:val="00F671D3"/>
    <w:rsid w:val="3805861C"/>
    <w:rsid w:val="6113E0D7"/>
    <w:rsid w:val="69F17213"/>
    <w:rsid w:val="7C255ADA"/>
    <w:rsid w:val="7CA88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F6C00"/>
  <w15:chartTrackingRefBased/>
  <w15:docId w15:val="{E51424EA-1151-4658-8FA8-EE57DDD8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264"/>
    <w:rPr>
      <w:color w:val="808080"/>
    </w:rPr>
  </w:style>
  <w:style w:type="table" w:styleId="TableGrid">
    <w:name w:val="Table Grid"/>
    <w:basedOn w:val="TableNormal"/>
    <w:uiPriority w:val="39"/>
    <w:rsid w:val="0041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79"/>
  </w:style>
  <w:style w:type="paragraph" w:styleId="Footer">
    <w:name w:val="footer"/>
    <w:basedOn w:val="Normal"/>
    <w:link w:val="FooterChar"/>
    <w:uiPriority w:val="99"/>
    <w:unhideWhenUsed/>
    <w:rsid w:val="00F50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79"/>
  </w:style>
  <w:style w:type="character" w:styleId="Hyperlink">
    <w:name w:val="Hyperlink"/>
    <w:basedOn w:val="DefaultParagraphFont"/>
    <w:uiPriority w:val="99"/>
    <w:unhideWhenUsed/>
    <w:rsid w:val="00BE29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SFRS.CommunityAssetRegister@firescotland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c438b-452b-4051-9cda-3a6b8527f04f">
      <Value>2072</Value>
    </TaxCatchAll>
    <_dlc_DocId xmlns="361c438b-452b-4051-9cda-3a6b8527f04f">CORPDL-747745404-723</_dlc_DocId>
    <_dlc_DocIdPersistId xmlns="361c438b-452b-4051-9cda-3a6b8527f04f" xsi:nil="true"/>
    <k383230df22e4c6daee9d7a3c1495057 xmlns="361c438b-452b-4051-9cda-3a6b8527f04f">Prevention, Protection and Preparedness (PPP)b03d206c-5ac3-4172-8279-09f255dccd77</k383230df22e4c6daee9d7a3c1495057>
    <_dlc_DocIdUrl xmlns="361c438b-452b-4051-9cda-3a6b8527f04f">
      <Url>https://firescotland.sharepoint.com/sites/SFRSDocumentLibrary/_layouts/15/DocIdRedir.aspx?ID=CORPDL-747745404-723</Url>
      <Description>CORPDL-747745404-723</Description>
    </_dlc_DocIdUrl>
    <lcf76f155ced4ddcb4097134ff3c332f xmlns="86c30623-63f1-4264-97e2-0cc70fe6b709" xsi:nil="true"/>
    <Version_x0020_Number xmlns="86c30623-63f1-4264-97e2-0cc70fe6b709">2</Version_x0020_Number>
    <Published_x0020_to_x0020_website xmlns="86c30623-63f1-4264-97e2-0cc70fe6b709">true</Published_x0020_to_x0020_website>
    <Abbreviation_x0028_s_x0029_ xmlns="86c30623-63f1-4264-97e2-0cc70fe6b709">
      <Value>149</Value>
      <Value>1406</Value>
    </Abbreviation_x0028_s_x0029_>
    <Publication_x0020_Scheme_x0020_Class xmlns="86c30623-63f1-4264-97e2-0cc70fe6b709">How we deliver our functions and services</Publication_x0020_Scheme_x0020_Class>
    <DocumentReadyForApproval xmlns="86c30623-63f1-4264-97e2-0cc70fe6b709">false</DocumentReadyForApproval>
    <External xmlns="86c30623-63f1-4264-97e2-0cc70fe6b709">true</External>
    <Security_x0020_Classification xmlns="86c30623-63f1-4264-97e2-0cc70fe6b709">Official</Security_x0020_Classification>
    <Related_x0020_PDF xmlns="86c30623-63f1-4264-97e2-0cc70fe6b709">
      <Url xsi:nil="true"/>
      <Description xsi:nil="true"/>
    </Related_x0020_PDF>
    <ActivePublishDate xmlns="86c30623-63f1-4264-97e2-0cc70fe6b709">2024-06-12T23:00:00+00:00</ActivePublishDate>
    <RelatedWebsitePage xmlns="86c30623-63f1-4264-97e2-0cc70fe6b709">
      <Url xsi:nil="true"/>
      <Description xsi:nil="true"/>
    </RelatedWebsitePage>
    <Intranet_x0020_content xmlns="86c30623-63f1-4264-97e2-0cc70fe6b709">true</Intranet_x0020_content>
    <TaxKeywordTaxHTField xmlns="86c30623-63f1-4264-97e2-0cc70fe6b709" xsi:nil="true"/>
    <Delete xmlns="86c30623-63f1-4264-97e2-0cc70fe6b709">false</Delete>
    <Review_x0020_Period xmlns="86c30623-63f1-4264-97e2-0cc70fe6b709">3 years</Review_x0020_Period>
    <ProperReviewDate xmlns="86c30623-63f1-4264-97e2-0cc70fe6b709">2027-06-12T23:00:00+00:00</ProperReviewDate>
    <Sub_x0020_Class_x0020_Heading xmlns="86c30623-63f1-4264-97e2-0cc70fe6b709">Functions</Sub_x0020_Class_x0020_Heading>
    <TaxCatchAllLabel xmlns="86c30623-63f1-4264-97e2-0cc70fe6b709" xsi:nil="true"/>
    <Approver xmlns="86c30623-63f1-4264-97e2-0cc70fe6b709">
      <UserInfo>
        <DisplayName/>
        <AccountId xsi:nil="true"/>
        <AccountType/>
      </UserInfo>
    </Approver>
    <Document_x0020_Status xmlns="86c30623-63f1-4264-97e2-0cc70fe6b709">Live</Document_x0020_Status>
    <Related_x0020_Intranet_x0020_page xmlns="86c30623-63f1-4264-97e2-0cc70fe6b709">
      <Url xsi:nil="true"/>
      <Description xsi:nil="true"/>
    </Related_x0020_Intranet_x0020_page>
    <xPDF xmlns="86c30623-63f1-4264-97e2-0cc70fe6b709">false</xPDF>
    <InitialPublishDate xmlns="86c30623-63f1-4264-97e2-0cc70fe6b709">2024-06-12T23:00:00+00:00</InitialPublishDate>
    <Summary xmlns="86c30623-63f1-4264-97e2-0cc70fe6b709" xsi:nil="true"/>
    <Effective_x0020_Date xmlns="86c30623-63f1-4264-97e2-0cc70fe6b709">2024-06-12T23:00:00+00:00</Effective_x0020_Date>
    <AzureGroups xmlns="361c438b-452b-4051-9cda-3a6b8527f04f" xsi:nil="true"/>
    <Doc_x0020_Type xmlns="361c438b-452b-4051-9cda-3a6b8527f04f">Form</Doc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4D3BEEE8C71E0441ABCD602B2883CF2303000791554FF526894E863A427621EA0D71" ma:contentTypeVersion="18" ma:contentTypeDescription="" ma:contentTypeScope="" ma:versionID="d7d9c32cb90aea6ff0039c3bc5c99a05">
  <xsd:schema xmlns:xsd="http://www.w3.org/2001/XMLSchema" xmlns:xs="http://www.w3.org/2001/XMLSchema" xmlns:p="http://schemas.microsoft.com/office/2006/metadata/properties" xmlns:ns1="361c438b-452b-4051-9cda-3a6b8527f04f" xmlns:ns3="86c30623-63f1-4264-97e2-0cc70fe6b709" targetNamespace="http://schemas.microsoft.com/office/2006/metadata/properties" ma:root="true" ma:fieldsID="959e9d9650c2c346805f651c3626cf6d" ns1:_="" ns3:_="">
    <xsd:import namespace="361c438b-452b-4051-9cda-3a6b8527f04f"/>
    <xsd:import namespace="86c30623-63f1-4264-97e2-0cc70fe6b709"/>
    <xsd:element name="properties">
      <xsd:complexType>
        <xsd:sequence>
          <xsd:element name="documentManagement">
            <xsd:complexType>
              <xsd:all>
                <xsd:element ref="ns1:Doc_x0020_Type" minOccurs="0"/>
                <xsd:element ref="ns1:_dlc_DocIdUrl" minOccurs="0"/>
                <xsd:element ref="ns3:Summary" minOccurs="0"/>
                <xsd:element ref="ns3:Document_x0020_Status" minOccurs="0"/>
                <xsd:element ref="ns3:Security_x0020_Classification" minOccurs="0"/>
                <xsd:element ref="ns3:Abbreviation_x0028_s_x0029_" minOccurs="0"/>
                <xsd:element ref="ns3:Version_x0020_Number" minOccurs="0"/>
                <xsd:element ref="ns3:ActivePublishDate" minOccurs="0"/>
                <xsd:element ref="ns3:InitialPublishDate" minOccurs="0"/>
                <xsd:element ref="ns3:Review_x0020_Period" minOccurs="0"/>
                <xsd:element ref="ns3:Intranet_x0020_content" minOccurs="0"/>
                <xsd:element ref="ns3:Related_x0020_Intranet_x0020_page" minOccurs="0"/>
                <xsd:element ref="ns3:Published_x0020_to_x0020_website" minOccurs="0"/>
                <xsd:element ref="ns3:Publication_x0020_Scheme_x0020_Class" minOccurs="0"/>
                <xsd:element ref="ns3:Sub_x0020_Class_x0020_Heading" minOccurs="0"/>
                <xsd:element ref="ns3:Related_x0020_PDF" minOccurs="0"/>
                <xsd:element ref="ns3:DocumentReadyForApproval" minOccurs="0"/>
                <xsd:element ref="ns3:Delete" minOccurs="0"/>
                <xsd:element ref="ns3:RelatedWebsitePage" minOccurs="0"/>
                <xsd:element ref="ns3:External" minOccurs="0"/>
                <xsd:element ref="ns3:ProperReviewDate" minOccurs="0"/>
                <xsd:element ref="ns3:Effective_x0020_Date" minOccurs="0"/>
                <xsd:element ref="ns3:lcf76f155ced4ddcb4097134ff3c332f" minOccurs="0"/>
                <xsd:element ref="ns3:TaxCatchAllLabel" minOccurs="0"/>
                <xsd:element ref="ns3:MediaServiceSearchProperties" minOccurs="0"/>
                <xsd:element ref="ns3:xPDF" minOccurs="0"/>
                <xsd:element ref="ns3:SharedWithUsers" minOccurs="0"/>
                <xsd:element ref="ns3:SharedWithDetails" minOccurs="0"/>
                <xsd:element ref="ns3:Approver" minOccurs="0"/>
                <xsd:element ref="ns1:k383230df22e4c6daee9d7a3c1495057" minOccurs="0"/>
                <xsd:element ref="ns1:_dlc_DocIdPersistId" minOccurs="0"/>
                <xsd:element ref="ns3:TaxKeywordTaxHTField" minOccurs="0"/>
                <xsd:element ref="ns1:_dlc_DocId" minOccurs="0"/>
                <xsd:element ref="ns1:TaxCatchAll" minOccurs="0"/>
                <xsd:element ref="ns1:AzureGroups" minOccurs="0"/>
                <xsd:element ref="ns1:AzureGroups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c438b-452b-4051-9cda-3a6b8527f04f" elementFormDefault="qualified">
    <xsd:import namespace="http://schemas.microsoft.com/office/2006/documentManagement/types"/>
    <xsd:import namespace="http://schemas.microsoft.com/office/infopath/2007/PartnerControls"/>
    <xsd:element name="Doc_x0020_Type" ma:index="0" nillable="true" ma:displayName="Doc Type" ma:format="Dropdown" ma:internalName="Doc_x0020_Type">
      <xsd:simpleType>
        <xsd:restriction base="dms:Choice">
          <xsd:enumeration value="Awareness Briefing (AB)"/>
          <xsd:enumeration value="Board Paper"/>
          <xsd:enumeration value="Campaign Material"/>
          <xsd:enumeration value="Consultation"/>
          <xsd:enumeration value="Control Operating Procedure (COP)"/>
          <xsd:enumeration value="Equality and Human Rights Impact Assessment (EHRIA)"/>
          <xsd:enumeration value="Equipment Information Card (EIC)"/>
          <xsd:enumeration value="Executive Meeting"/>
          <xsd:enumeration value="Frequently Asked Questions (FAQs)"/>
          <xsd:enumeration value="Form"/>
          <xsd:enumeration value="Framework"/>
          <xsd:enumeration value="Frontline Update (FU)"/>
          <xsd:enumeration value="General Information Note (GIN)"/>
          <xsd:enumeration value="Generic Risk Assessment (GRA)"/>
          <xsd:enumeration value="Guidance"/>
          <xsd:enumeration value="Leaflet/ Poster"/>
          <xsd:enumeration value="Magazine/Newsletter"/>
          <xsd:enumeration value="Management Arrangement (MA)"/>
          <xsd:enumeration value="Manual"/>
          <xsd:enumeration value="Memorandum of Understanding (MoU)"/>
          <xsd:enumeration value="National Training Standard (NTS)"/>
          <xsd:enumeration value="Operational Aide Memoire (OAM)"/>
          <xsd:enumeration value="Operational Procedure (OP)"/>
          <xsd:enumeration value="Periodic Inspection Sheet (PIT)"/>
          <xsd:enumeration value="Plan"/>
          <xsd:enumeration value="Policy"/>
          <xsd:enumeration value="Policy and Operational Guidance (POG)"/>
          <xsd:enumeration value="Presentation"/>
          <xsd:enumeration value="Privacy Notice"/>
          <xsd:enumeration value="Procedure"/>
          <xsd:enumeration value="Report"/>
          <xsd:enumeration value="Risk Assessment"/>
          <xsd:enumeration value="Risk Information Card (RIC)"/>
          <xsd:enumeration value="Register"/>
          <xsd:enumeration value="Safe System of Work (SSOW)"/>
          <xsd:enumeration value="Standard Operating Procedure (SOP)"/>
          <xsd:enumeration value="Strategy"/>
          <xsd:enumeration value="Structure"/>
          <xsd:enumeration value="Task Card"/>
          <xsd:enumeration value="Technical Information Note (TIN)"/>
          <xsd:enumeration value="Template"/>
          <xsd:enumeration value="Terms of Reference (ToR)"/>
          <xsd:enumeration value="Toolkit"/>
          <xsd:enumeration value="Urgent Instructions (UI)"/>
          <xsd:enumeration value="Vehicle Information Card (VIC)"/>
        </xsd:restriction>
      </xsd:simpleType>
    </xsd:element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383230df22e4c6daee9d7a3c1495057" ma:index="43" nillable="true" ma:displayName="Directorate_0" ma:hidden="true" ma:internalName="k383230df22e4c6daee9d7a3c1495057" ma:readOnly="false">
      <xsd:simpleType>
        <xsd:restriction base="dms:Note"/>
      </xsd:simpleType>
    </xsd:element>
    <xsd:element name="_dlc_DocIdPersistId" ma:index="4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TaxCatchAll" ma:index="47" nillable="true" ma:displayName="Taxonomy Catch All Column" ma:description="" ma:hidden="true" ma:list="{27df03d8-9a97-46e6-9e9c-10932c826c7e}" ma:internalName="TaxCatchAll" ma:readOnly="false" ma:showField="CatchAllData" ma:web="361c438b-452b-4051-9cda-3a6b8527f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zureGroups" ma:index="48" nillable="true" ma:displayName="AzureGroups" ma:list="{41FA38B8-9054-4324-8BF7-998B54194ED1}" ma:internalName="AzureGroups" ma:showField="AzureGroup" ma:web="361c438b-452b-4051-9cda-3a6b8527f04f">
      <xsd:simpleType>
        <xsd:restriction base="dms:Lookup"/>
      </xsd:simpleType>
    </xsd:element>
    <xsd:element name="AzureGroups_x003a_ID" ma:index="49" nillable="true" ma:displayName="AzureGroups:ID" ma:list="{41FA38B8-9054-4324-8BF7-998B54194ED1}" ma:internalName="AzureGroups_x003A_ID" ma:readOnly="true" ma:showField="ID" ma:web="361c438b-452b-4051-9cda-3a6b8527f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30623-63f1-4264-97e2-0cc70fe6b709" elementFormDefault="qualified">
    <xsd:import namespace="http://schemas.microsoft.com/office/2006/documentManagement/types"/>
    <xsd:import namespace="http://schemas.microsoft.com/office/infopath/2007/PartnerControls"/>
    <xsd:element name="Summary" ma:index="4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Document_x0020_Status" ma:index="6" nillable="true" ma:displayName="Document Status" ma:default="Unpublished" ma:format="Dropdown" ma:indexed="true" ma:internalName="Document_x0020_Status" ma:readOnly="false">
      <xsd:simpleType>
        <xsd:restriction base="dms:Choice">
          <xsd:enumeration value="Unpublished"/>
          <xsd:enumeration value="Out for quality check"/>
          <xsd:enumeration value="Out for approval"/>
          <xsd:enumeration value="Out for familiarization"/>
          <xsd:enumeration value="Ready for publication"/>
          <xsd:enumeration value="Live"/>
        </xsd:restriction>
      </xsd:simpleType>
    </xsd:element>
    <xsd:element name="Security_x0020_Classification" ma:index="7" nillable="true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Internal"/>
        </xsd:restriction>
      </xsd:simpleType>
    </xsd:element>
    <xsd:element name="Abbreviation_x0028_s_x0029_" ma:index="8" nillable="true" ma:displayName="Abbreviation(s)" ma:list="{cb5a0069-96fc-49cd-a8ec-b11d3665ab89}" ma:internalName="Abbreviation_x0028_s_x0029_" ma:readOnly="false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sion_x0020_Number" ma:index="10" nillable="true" ma:displayName="Version Number" ma:decimals="2" ma:internalName="Version_x0020_Number" ma:readOnly="false" ma:percentage="FALSE">
      <xsd:simpleType>
        <xsd:restriction base="dms:Number"/>
      </xsd:simpleType>
    </xsd:element>
    <xsd:element name="ActivePublishDate" ma:index="11" nillable="true" ma:displayName="Active Publish Date" ma:format="DateOnly" ma:indexed="true" ma:internalName="ActivePublishDate" ma:readOnly="false">
      <xsd:simpleType>
        <xsd:restriction base="dms:DateTime"/>
      </xsd:simpleType>
    </xsd:element>
    <xsd:element name="InitialPublishDate" ma:index="12" nillable="true" ma:displayName="Initial Publish Date" ma:default="[today]" ma:format="DateOnly" ma:internalName="InitialPublishDate" ma:readOnly="false">
      <xsd:simpleType>
        <xsd:restriction base="dms:DateTime"/>
      </xsd:simpleType>
    </xsd:element>
    <xsd:element name="Review_x0020_Period" ma:index="13" nillable="true" ma:displayName="Review Period" ma:default="3 years" ma:format="Dropdown" ma:internalName="Review_x0020_Period" ma:readOnly="false">
      <xsd:simpleType>
        <xsd:restriction base="dms:Choice">
          <xsd:enumeration value="3 months"/>
          <xsd:enumeration value="6 months"/>
          <xsd:enumeration value="1 year"/>
          <xsd:enumeration value="3 years"/>
          <xsd:enumeration value="5 years"/>
        </xsd:restriction>
      </xsd:simpleType>
    </xsd:element>
    <xsd:element name="Intranet_x0020_content" ma:index="15" nillable="true" ma:displayName="Intranet content" ma:default="0" ma:indexed="true" ma:internalName="Intranet_x0020_content" ma:readOnly="false">
      <xsd:simpleType>
        <xsd:restriction base="dms:Boolean"/>
      </xsd:simpleType>
    </xsd:element>
    <xsd:element name="Related_x0020_Intranet_x0020_page" ma:index="16" nillable="true" ma:displayName="Related Intranet page" ma:format="Hyperlink" ma:internalName="Related_x0020_Intranet_x0020_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ed_x0020_to_x0020_website" ma:index="17" nillable="true" ma:displayName="Published to website" ma:default="0" ma:indexed="true" ma:internalName="Published_x0020_to_x0020_website" ma:readOnly="false">
      <xsd:simpleType>
        <xsd:restriction base="dms:Boolean"/>
      </xsd:simpleType>
    </xsd:element>
    <xsd:element name="Publication_x0020_Scheme_x0020_Class" ma:index="18" nillable="true" ma:displayName="Publication Scheme Class" ma:format="Dropdown" ma:internalName="Publication_x0020_Scheme_x0020_Class" ma:readOnly="false">
      <xsd:simpleType>
        <xsd:restriction base="dms:Choice">
          <xsd:enumeration value="About SFRS"/>
          <xsd:enumeration value="How we are performing"/>
          <xsd:enumeration value="How we deliver our functions and services"/>
          <xsd:enumeration value="How we manage our human, physical and information resources"/>
          <xsd:enumeration value="How we procure goods and services from external providers"/>
          <xsd:enumeration value="How we take decisions and what we have decided"/>
          <xsd:enumeration value="What we spend and how we spend it"/>
          <xsd:enumeration value="Our commercial publications"/>
          <xsd:enumeration value="Our open data"/>
        </xsd:restriction>
      </xsd:simpleType>
    </xsd:element>
    <xsd:element name="Sub_x0020_Class_x0020_Heading" ma:index="19" nillable="true" ma:displayName="Sub Class Heading" ma:format="Dropdown" ma:internalName="Sub_x0020_Class_x0020_Heading" ma:readOnly="false">
      <xsd:simpleType>
        <xsd:restriction base="dms:Choice">
          <xsd:enumeration value="External relations/Working with others"/>
          <xsd:enumeration value="Functions"/>
          <xsd:enumeration value="General Information about SFRS"/>
          <xsd:enumeration value="Governance and Accountability/ Corporate planning"/>
          <xsd:enumeration value="How we are run"/>
          <xsd:enumeration value="Human resources"/>
          <xsd:enumeration value="Information resources"/>
          <xsd:enumeration value="Physical resources"/>
          <xsd:enumeration value="Services"/>
        </xsd:restriction>
      </xsd:simpleType>
    </xsd:element>
    <xsd:element name="Related_x0020_PDF" ma:index="21" nillable="true" ma:displayName="Related PDF" ma:format="Hyperlink" ma:internalName="Related_x0020_PDF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ReadyForApproval" ma:index="23" nillable="true" ma:displayName="Document ready to progress" ma:default="0" ma:internalName="DocumentReadyForApproval" ma:readOnly="false">
      <xsd:simpleType>
        <xsd:restriction base="dms:Boolean"/>
      </xsd:simpleType>
    </xsd:element>
    <xsd:element name="Delete" ma:index="24" nillable="true" ma:displayName="Withdraw" ma:default="0" ma:internalName="Delete" ma:readOnly="false">
      <xsd:simpleType>
        <xsd:restriction base="dms:Boolean"/>
      </xsd:simpleType>
    </xsd:element>
    <xsd:element name="RelatedWebsitePage" ma:index="25" nillable="true" ma:displayName="Related Website Page" ma:format="Hyperlink" ma:internalName="RelatedWebsiteP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ternal" ma:index="26" nillable="true" ma:displayName="External" ma:default="0" ma:indexed="true" ma:internalName="External" ma:readOnly="false">
      <xsd:simpleType>
        <xsd:restriction base="dms:Boolean"/>
      </xsd:simpleType>
    </xsd:element>
    <xsd:element name="ProperReviewDate" ma:index="27" nillable="true" ma:displayName="Proper Review Date" ma:format="DateOnly" ma:hidden="true" ma:indexed="true" ma:internalName="ProperReviewDate" ma:readOnly="false">
      <xsd:simpleType>
        <xsd:restriction base="dms:DateTime"/>
      </xsd:simpleType>
    </xsd:element>
    <xsd:element name="Effective_x0020_Date" ma:index="28" nillable="true" ma:displayName="Effective Date" ma:default="2000-01-01T00:00:00Z" ma:format="DateOnly" ma:hidden="true" ma:internalName="Effective_x0020_Date" ma:readOnly="false">
      <xsd:simpleType>
        <xsd:restriction base="dms:DateTime"/>
      </xsd:simpleType>
    </xsd:element>
    <xsd:element name="lcf76f155ced4ddcb4097134ff3c332f" ma:index="29" nillable="true" ma:displayName="Image Tags_0" ma:hidden="true" ma:internalName="lcf76f155ced4ddcb4097134ff3c332f" ma:readOnly="false">
      <xsd:simpleType>
        <xsd:restriction base="dms:Note"/>
      </xsd:simpleType>
    </xsd:element>
    <xsd:element name="TaxCatchAllLabel" ma:index="30" nillable="true" ma:displayName="Taxonomy Catch All Column1" ma:hidden="true" ma:list="{27df03d8-9a97-46e6-9e9c-10932c826c7e}" ma:internalName="TaxCatchAllLabel" ma:readOnly="fals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PDF" ma:index="38" nillable="true" ma:displayName="xPDF" ma:default="0" ma:format="Dropdown" ma:hidden="true" ma:internalName="xPDF" ma:readOnly="false">
      <xsd:simpleType>
        <xsd:restriction base="dms:Boolean"/>
      </xsd:simpleType>
    </xsd:element>
    <xsd:element name="SharedWithUsers" ma:index="3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hidden="true" ma:internalName="SharedWithDetails" ma:readOnly="true">
      <xsd:simpleType>
        <xsd:restriction base="dms:Note"/>
      </xsd:simpleType>
    </xsd:element>
    <xsd:element name="Approver" ma:index="41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5" nillable="true" ma:displayName="TaxKeywordTaxHTField" ma:hidden="true" ma:internalName="TaxKeywordTaxHTField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0F0ECA-454D-49E1-A94D-9B997DCBA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F9DD8-218B-41CA-BBA0-C076CCC5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73131F-4BE1-4F51-B085-FECA002961E4}">
  <ds:schemaRefs>
    <ds:schemaRef ds:uri="http://schemas.microsoft.com/office/2006/metadata/properties"/>
    <ds:schemaRef ds:uri="http://schemas.microsoft.com/office/infopath/2007/PartnerControls"/>
    <ds:schemaRef ds:uri="4555c293-fe8d-4472-971a-baa25a34e888"/>
    <ds:schemaRef ds:uri="5eab98eb-793c-494c-bf2e-9af08113ebdf"/>
    <ds:schemaRef ds:uri="6ff23212-2acc-4538-a371-6adc33fa8ff3"/>
    <ds:schemaRef ds:uri="16630c3f-78d6-4a1a-862c-1cb6f82fefb6"/>
  </ds:schemaRefs>
</ds:datastoreItem>
</file>

<file path=customXml/itemProps4.xml><?xml version="1.0" encoding="utf-8"?>
<ds:datastoreItem xmlns:ds="http://schemas.openxmlformats.org/officeDocument/2006/customXml" ds:itemID="{D2D79450-BF8C-49B4-A0A9-CADFCEEC9809}"/>
</file>

<file path=customXml/itemProps5.xml><?xml version="1.0" encoding="utf-8"?>
<ds:datastoreItem xmlns:ds="http://schemas.openxmlformats.org/officeDocument/2006/customXml" ds:itemID="{8223BAAC-D3F1-4C49-BC96-AAAE923CF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Company>Scottish Fire and Rescue Service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Asset Register Volunteer Application Form</dc:title>
  <dc:subject/>
  <dc:creator>Law, Mhairi</dc:creator>
  <cp:keywords/>
  <dc:description/>
  <cp:lastModifiedBy>Allan, Morag</cp:lastModifiedBy>
  <cp:revision>2</cp:revision>
  <cp:lastPrinted>2018-09-11T14:01:00Z</cp:lastPrinted>
  <dcterms:created xsi:type="dcterms:W3CDTF">2024-06-13T13:41:00Z</dcterms:created>
  <dcterms:modified xsi:type="dcterms:W3CDTF">2024-06-13T13:41:00Z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0x0101004D3BEEE8C71E0441ABCD602B2883CF2303000791554FF526894E863A427621EA0D71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LastSaved">
    <vt:filetime>2019-04-03T00:00:00Z</vt:filetime>
  </property>
  <property fmtid="{D5CDD505-2E9C-101B-9397-08002B2CF9AE}" pid="6" name="DirectorateTEMP">
    <vt:lpwstr>Prevention, Protection and Preparedness</vt:lpwstr>
  </property>
  <property fmtid="{D5CDD505-2E9C-101B-9397-08002B2CF9AE}" pid="7" name="Creator">
    <vt:lpwstr>Acrobat PDFMaker 19 for Word</vt:lpwstr>
  </property>
  <property fmtid="{D5CDD505-2E9C-101B-9397-08002B2CF9AE}" pid="8" name="Created">
    <vt:filetime>2019-03-13T00:00:00Z</vt:filetime>
  </property>
  <property fmtid="{D5CDD505-2E9C-101B-9397-08002B2CF9AE}" pid="9" name="Directorate">
    <vt:lpwstr>2072;#Prevention, Protection and Preparedness (PPP)|b03d206c-5ac3-4172-8279-09f255dccd77</vt:lpwstr>
  </property>
  <property fmtid="{D5CDD505-2E9C-101B-9397-08002B2CF9AE}" pid="10" name="Directorate0">
    <vt:lpwstr/>
  </property>
  <property fmtid="{D5CDD505-2E9C-101B-9397-08002B2CF9AE}" pid="11" name="_dlc_DocIdItemGuid">
    <vt:lpwstr>f3ecf0f3-f455-4e68-a2be-2cc813182466</vt:lpwstr>
  </property>
  <property fmtid="{D5CDD505-2E9C-101B-9397-08002B2CF9AE}" pid="12" name="Comments">
    <vt:lpwstr>OK to publish</vt:lpwstr>
  </property>
  <property fmtid="{D5CDD505-2E9C-101B-9397-08002B2CF9AE}" pid="13" name="Effective Date">
    <vt:filetime>2024-06-12T23:00:00Z</vt:filetime>
  </property>
  <property fmtid="{D5CDD505-2E9C-101B-9397-08002B2CF9AE}" pid="14" name="k383230df22e4c6daee9d7a3c14950570">
    <vt:lpwstr>Prevention, Protection and Preparedness (PPP)|b03d206c-5ac3-4172-8279-09f255dccd77</vt:lpwstr>
  </property>
</Properties>
</file>